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78F6" w14:textId="77777777" w:rsidR="001948F2" w:rsidRDefault="001948F2" w:rsidP="00D235C2">
      <w:pPr>
        <w:jc w:val="center"/>
        <w:rPr>
          <w:sz w:val="28"/>
          <w:szCs w:val="28"/>
          <w:u w:val="single"/>
        </w:rPr>
      </w:pPr>
    </w:p>
    <w:p w14:paraId="57AE1EFD" w14:textId="56A7431C" w:rsidR="00D235C2" w:rsidRPr="009C7F36" w:rsidRDefault="009C7F36" w:rsidP="00D235C2">
      <w:pPr>
        <w:jc w:val="center"/>
        <w:rPr>
          <w:b/>
          <w:sz w:val="28"/>
          <w:szCs w:val="28"/>
        </w:rPr>
      </w:pPr>
      <w:r w:rsidRPr="009C7F36">
        <w:rPr>
          <w:b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9FEB5A" wp14:editId="68153979">
                <wp:simplePos x="0" y="0"/>
                <wp:positionH relativeFrom="margin">
                  <wp:posOffset>27305</wp:posOffset>
                </wp:positionH>
                <wp:positionV relativeFrom="paragraph">
                  <wp:posOffset>1651000</wp:posOffset>
                </wp:positionV>
                <wp:extent cx="5669915" cy="352425"/>
                <wp:effectExtent l="0" t="0" r="1968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5198" w14:textId="7C6B1253" w:rsidR="0065503A" w:rsidRPr="002D3DC8" w:rsidRDefault="006550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3DC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A422F" w:rsidRPr="002D3D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= Poor, 2= Weak, 3= Satisfactory, 4= Good, 5= Excellent </w:t>
                            </w:r>
                          </w:p>
                          <w:p w14:paraId="32AAFB2E" w14:textId="77777777" w:rsidR="007A422F" w:rsidRDefault="007A42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FEB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130pt;width:446.4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">
                <v:textbox>
                  <w:txbxContent>
                    <w:p w14:paraId="20A35198" w14:textId="7C6B1253" w:rsidR="0065503A" w:rsidRPr="002D3DC8" w:rsidRDefault="0065503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D3DC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A422F" w:rsidRPr="002D3DC8">
                        <w:rPr>
                          <w:b/>
                          <w:sz w:val="28"/>
                          <w:szCs w:val="28"/>
                        </w:rPr>
                        <w:t xml:space="preserve">= Poor, 2= Weak, 3= Satisfactory, 4= Good, 5= Excellent </w:t>
                      </w:r>
                    </w:p>
                    <w:p w14:paraId="32AAFB2E" w14:textId="77777777" w:rsidR="007A422F" w:rsidRDefault="007A422F"/>
                  </w:txbxContent>
                </v:textbox>
                <w10:wrap type="square" anchorx="margin"/>
              </v:shape>
            </w:pict>
          </mc:Fallback>
        </mc:AlternateContent>
      </w:r>
      <w:r w:rsidRPr="009C7F36">
        <w:rPr>
          <w:b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936FCA" wp14:editId="75525960">
                <wp:simplePos x="0" y="0"/>
                <wp:positionH relativeFrom="column">
                  <wp:posOffset>40640</wp:posOffset>
                </wp:positionH>
                <wp:positionV relativeFrom="paragraph">
                  <wp:posOffset>979170</wp:posOffset>
                </wp:positionV>
                <wp:extent cx="5656580" cy="495300"/>
                <wp:effectExtent l="0" t="0" r="3302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4DF81" w14:textId="513B6C51" w:rsidR="0065503A" w:rsidRPr="009C7F36" w:rsidRDefault="006550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7F36">
                              <w:rPr>
                                <w:sz w:val="28"/>
                                <w:szCs w:val="28"/>
                              </w:rPr>
                              <w:t xml:space="preserve">Assessment River &amp; Country: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6FCA" id="_x0000_s1027" type="#_x0000_t202" style="position:absolute;left:0;text-align:left;margin-left:3.2pt;margin-top:77.1pt;width:445.4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">
                <v:textbox>
                  <w:txbxContent>
                    <w:p w14:paraId="7274DF81" w14:textId="513B6C51" w:rsidR="0065503A" w:rsidRPr="009C7F36" w:rsidRDefault="0065503A">
                      <w:pPr>
                        <w:rPr>
                          <w:sz w:val="28"/>
                          <w:szCs w:val="28"/>
                        </w:rPr>
                      </w:pPr>
                      <w:r w:rsidRPr="009C7F36">
                        <w:rPr>
                          <w:sz w:val="28"/>
                          <w:szCs w:val="28"/>
                        </w:rPr>
                        <w:t xml:space="preserve">Assessment River &amp; Country: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7F36">
        <w:rPr>
          <w:b/>
          <w:noProof/>
          <w:sz w:val="28"/>
          <w:szCs w:val="28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56D126" wp14:editId="0A05DDDD">
                <wp:simplePos x="0" y="0"/>
                <wp:positionH relativeFrom="margin">
                  <wp:posOffset>40640</wp:posOffset>
                </wp:positionH>
                <wp:positionV relativeFrom="paragraph">
                  <wp:posOffset>467995</wp:posOffset>
                </wp:positionV>
                <wp:extent cx="5656580" cy="342900"/>
                <wp:effectExtent l="0" t="0" r="3302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9A9F7" w14:textId="6107BDB8" w:rsidR="0065503A" w:rsidRPr="009C7F36" w:rsidRDefault="006550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7F36">
                              <w:rPr>
                                <w:sz w:val="28"/>
                                <w:szCs w:val="28"/>
                              </w:rPr>
                              <w:t>Name:                                                                               Date</w:t>
                            </w:r>
                            <w:r w:rsidR="009C7F36" w:rsidRPr="009C7F36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C7F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D126" id="_x0000_s1028" type="#_x0000_t202" style="position:absolute;left:0;text-align:left;margin-left:3.2pt;margin-top:36.85pt;width:445.4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">
                <v:textbox>
                  <w:txbxContent>
                    <w:p w14:paraId="0589A9F7" w14:textId="6107BDB8" w:rsidR="0065503A" w:rsidRPr="009C7F36" w:rsidRDefault="0065503A">
                      <w:pPr>
                        <w:rPr>
                          <w:sz w:val="28"/>
                          <w:szCs w:val="28"/>
                        </w:rPr>
                      </w:pPr>
                      <w:r w:rsidRPr="009C7F36">
                        <w:rPr>
                          <w:sz w:val="28"/>
                          <w:szCs w:val="28"/>
                        </w:rPr>
                        <w:t>Name:                                                                               Date</w:t>
                      </w:r>
                      <w:r w:rsidR="009C7F36" w:rsidRPr="009C7F36">
                        <w:rPr>
                          <w:sz w:val="28"/>
                          <w:szCs w:val="28"/>
                        </w:rPr>
                        <w:t>:</w:t>
                      </w:r>
                      <w:r w:rsidR="009C7F3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FFA" w:rsidRPr="009C7F36">
        <w:rPr>
          <w:b/>
          <w:sz w:val="28"/>
          <w:szCs w:val="28"/>
        </w:rPr>
        <w:t xml:space="preserve">IRF GTE </w:t>
      </w:r>
      <w:r w:rsidR="004D66B0">
        <w:rPr>
          <w:b/>
          <w:sz w:val="28"/>
          <w:szCs w:val="28"/>
        </w:rPr>
        <w:t>–</w:t>
      </w:r>
      <w:r w:rsidR="004A2FFA" w:rsidRPr="009C7F36">
        <w:rPr>
          <w:b/>
          <w:sz w:val="28"/>
          <w:szCs w:val="28"/>
        </w:rPr>
        <w:t xml:space="preserve"> </w:t>
      </w:r>
      <w:r w:rsidR="004D66B0">
        <w:rPr>
          <w:b/>
          <w:sz w:val="28"/>
          <w:szCs w:val="28"/>
        </w:rPr>
        <w:t xml:space="preserve">Whitewater Guide </w:t>
      </w:r>
      <w:r w:rsidR="00412D9B" w:rsidRPr="009C7F36">
        <w:rPr>
          <w:b/>
          <w:sz w:val="28"/>
          <w:szCs w:val="28"/>
        </w:rPr>
        <w:t>Instructor</w:t>
      </w:r>
      <w:r w:rsidR="0065503A" w:rsidRPr="009C7F36">
        <w:rPr>
          <w:b/>
          <w:sz w:val="28"/>
          <w:szCs w:val="28"/>
        </w:rPr>
        <w:t xml:space="preserve"> </w:t>
      </w:r>
      <w:r w:rsidR="006008DD" w:rsidRPr="009C7F36">
        <w:rPr>
          <w:b/>
          <w:sz w:val="28"/>
          <w:szCs w:val="28"/>
        </w:rPr>
        <w:t>Deb</w:t>
      </w:r>
      <w:r w:rsidR="0065503A" w:rsidRPr="009C7F36">
        <w:rPr>
          <w:b/>
          <w:sz w:val="28"/>
          <w:szCs w:val="28"/>
        </w:rPr>
        <w:t xml:space="preserve">rief </w:t>
      </w:r>
      <w:r w:rsidR="003C0221">
        <w:rPr>
          <w:b/>
          <w:sz w:val="28"/>
          <w:szCs w:val="28"/>
        </w:rPr>
        <w:t>F</w:t>
      </w:r>
      <w:r w:rsidR="0065503A" w:rsidRPr="009C7F36">
        <w:rPr>
          <w:b/>
          <w:sz w:val="28"/>
          <w:szCs w:val="28"/>
        </w:rPr>
        <w:t>orm</w:t>
      </w:r>
    </w:p>
    <w:p w14:paraId="4C4B1234" w14:textId="2E6AF76A" w:rsidR="00D235C2" w:rsidRPr="002D3DC8" w:rsidRDefault="00D235C2" w:rsidP="00D235C2">
      <w:pPr>
        <w:jc w:val="center"/>
        <w:rPr>
          <w:b/>
        </w:rPr>
      </w:pPr>
    </w:p>
    <w:p w14:paraId="6DB4A618" w14:textId="385B3818" w:rsidR="000B29EF" w:rsidRDefault="00412D9B" w:rsidP="00D235C2">
      <w:pPr>
        <w:rPr>
          <w:b/>
        </w:rPr>
      </w:pPr>
      <w:bookmarkStart w:id="0" w:name="_Hlk5228015"/>
      <w:r w:rsidRPr="00412D9B">
        <w:rPr>
          <w:b/>
          <w:u w:val="single"/>
        </w:rPr>
        <w:t>Assessment criteria</w:t>
      </w:r>
      <w:r>
        <w:rPr>
          <w:b/>
        </w:rPr>
        <w:t xml:space="preserve"> </w:t>
      </w:r>
      <w:r w:rsidR="007A422F" w:rsidRPr="002D3DC8">
        <w:rPr>
          <w:b/>
        </w:rPr>
        <w:t xml:space="preserve">     </w:t>
      </w:r>
      <w:r w:rsidRPr="00412D9B">
        <w:rPr>
          <w:b/>
          <w:u w:val="single"/>
        </w:rPr>
        <w:t>Lesson # 1</w:t>
      </w:r>
      <w:r w:rsidR="007A422F" w:rsidRPr="002D3DC8">
        <w:rPr>
          <w:b/>
        </w:rPr>
        <w:t xml:space="preserve">  </w:t>
      </w:r>
      <w:r w:rsidR="000B29EF">
        <w:rPr>
          <w:b/>
        </w:rPr>
        <w:t xml:space="preserve">                                                                                        </w:t>
      </w:r>
      <w:r w:rsidR="005008FE">
        <w:rPr>
          <w:b/>
        </w:rPr>
        <w:t xml:space="preserve">             </w:t>
      </w:r>
      <w:r w:rsidR="000B29EF" w:rsidRPr="005008FE">
        <w:rPr>
          <w:b/>
          <w:u w:val="single"/>
        </w:rPr>
        <w:t>Score</w:t>
      </w:r>
      <w:r w:rsidR="000B29EF">
        <w:rPr>
          <w:b/>
        </w:rPr>
        <w:t xml:space="preserve"> </w:t>
      </w:r>
    </w:p>
    <w:p w14:paraId="4F342EA2" w14:textId="6A2E60B4" w:rsidR="0065503A" w:rsidRPr="002D3DC8" w:rsidRDefault="007A422F" w:rsidP="00D235C2">
      <w:pPr>
        <w:rPr>
          <w:b/>
          <w:sz w:val="28"/>
          <w:szCs w:val="28"/>
          <w:u w:val="single"/>
        </w:rPr>
      </w:pPr>
      <w:r w:rsidRPr="002D3DC8">
        <w:rPr>
          <w:b/>
        </w:rPr>
        <w:t xml:space="preserve">  </w:t>
      </w:r>
      <w:r w:rsidR="00412D9B" w:rsidRPr="00412D9B">
        <w:rPr>
          <w:b/>
          <w:u w:val="single"/>
        </w:rPr>
        <w:t>Subject</w:t>
      </w:r>
      <w:r w:rsidR="00412D9B">
        <w:rPr>
          <w:b/>
        </w:rPr>
        <w:t>:</w:t>
      </w:r>
      <w:r w:rsidRPr="002D3DC8">
        <w:rPr>
          <w:b/>
        </w:rPr>
        <w:t xml:space="preserve">                            </w:t>
      </w:r>
      <w:r w:rsidR="00D235C2" w:rsidRPr="002D3DC8">
        <w:rPr>
          <w:b/>
        </w:rPr>
        <w:t xml:space="preserve">                         </w:t>
      </w:r>
      <w:r w:rsidR="00412D9B">
        <w:rPr>
          <w:b/>
        </w:rPr>
        <w:t xml:space="preserve">                      </w:t>
      </w:r>
      <w:r w:rsidR="000B29EF">
        <w:rPr>
          <w:b/>
        </w:rPr>
        <w:t xml:space="preserve">        </w:t>
      </w:r>
      <w:r w:rsidR="00412D9B">
        <w:rPr>
          <w:b/>
        </w:rPr>
        <w:t xml:space="preserve">              </w:t>
      </w:r>
      <w:r w:rsidRPr="002D3DC8">
        <w:rPr>
          <w:b/>
        </w:rPr>
        <w:t xml:space="preserve"> </w:t>
      </w:r>
      <w:r w:rsidR="00412D9B">
        <w:rPr>
          <w:b/>
        </w:rPr>
        <w:t xml:space="preserve">                                  </w:t>
      </w:r>
      <w:r w:rsidRPr="002D3DC8">
        <w:rPr>
          <w:b/>
        </w:rPr>
        <w:t xml:space="preserve">              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367"/>
        <w:gridCol w:w="5708"/>
        <w:gridCol w:w="992"/>
      </w:tblGrid>
      <w:tr w:rsidR="00F05D26" w14:paraId="01720C26" w14:textId="77777777" w:rsidTr="005008FE">
        <w:tc>
          <w:tcPr>
            <w:tcW w:w="2367" w:type="dxa"/>
          </w:tcPr>
          <w:p w14:paraId="3BA69E88" w14:textId="6A462730" w:rsidR="00F05D26" w:rsidRDefault="00F05D26" w:rsidP="0065503A">
            <w:r>
              <w:t xml:space="preserve">Teaching style </w:t>
            </w:r>
          </w:p>
        </w:tc>
        <w:tc>
          <w:tcPr>
            <w:tcW w:w="5708" w:type="dxa"/>
          </w:tcPr>
          <w:p w14:paraId="021C8F91" w14:textId="491FA561" w:rsidR="00F05D26" w:rsidRDefault="00F05D26" w:rsidP="0065503A">
            <w:r w:rsidRPr="007A3D7D">
              <w:t>Did the candidate assess the learnin</w:t>
            </w:r>
            <w:r w:rsidR="00790A41">
              <w:t>g style; For Example -</w:t>
            </w:r>
            <w:r w:rsidR="00ED0525">
              <w:t xml:space="preserve"> student centred or i</w:t>
            </w:r>
            <w:r w:rsidRPr="007A3D7D">
              <w:t>nstructor centred?</w:t>
            </w:r>
          </w:p>
        </w:tc>
        <w:tc>
          <w:tcPr>
            <w:tcW w:w="992" w:type="dxa"/>
          </w:tcPr>
          <w:p w14:paraId="1CBC5E15" w14:textId="15C244E4" w:rsidR="00F05D26" w:rsidRDefault="00F05D26" w:rsidP="0065503A">
            <w:r>
              <w:t xml:space="preserve"> </w:t>
            </w:r>
          </w:p>
        </w:tc>
      </w:tr>
      <w:tr w:rsidR="00F05D26" w14:paraId="1C793D75" w14:textId="77777777" w:rsidTr="005008FE">
        <w:tc>
          <w:tcPr>
            <w:tcW w:w="2367" w:type="dxa"/>
          </w:tcPr>
          <w:p w14:paraId="0F48C0FC" w14:textId="67E5BC0E" w:rsidR="00F05D26" w:rsidRDefault="00ED0525" w:rsidP="0065503A">
            <w:r>
              <w:t>Use of appropriate d</w:t>
            </w:r>
            <w:r w:rsidR="00F05D26">
              <w:t>emonstration</w:t>
            </w:r>
          </w:p>
        </w:tc>
        <w:tc>
          <w:tcPr>
            <w:tcW w:w="5708" w:type="dxa"/>
          </w:tcPr>
          <w:p w14:paraId="75203958" w14:textId="1C4C2989" w:rsidR="00F05D26" w:rsidRDefault="00ED0525" w:rsidP="0065503A">
            <w:r>
              <w:t>Was the d</w:t>
            </w:r>
            <w:r w:rsidR="00F05D26" w:rsidRPr="007A3D7D">
              <w:t>emonstration clear, concise &amp; accurate?</w:t>
            </w:r>
          </w:p>
        </w:tc>
        <w:tc>
          <w:tcPr>
            <w:tcW w:w="992" w:type="dxa"/>
          </w:tcPr>
          <w:p w14:paraId="7044DA57" w14:textId="2D950E99" w:rsidR="00F05D26" w:rsidRDefault="00F05D26" w:rsidP="0065503A"/>
        </w:tc>
      </w:tr>
      <w:tr w:rsidR="00F05D26" w14:paraId="04DD3E05" w14:textId="77777777" w:rsidTr="005008FE">
        <w:tc>
          <w:tcPr>
            <w:tcW w:w="2367" w:type="dxa"/>
          </w:tcPr>
          <w:p w14:paraId="72378319" w14:textId="737C6681" w:rsidR="00F05D26" w:rsidRDefault="00F05D26" w:rsidP="0065503A">
            <w:r>
              <w:t xml:space="preserve">Were the correct tools &amp; exercises used </w:t>
            </w:r>
          </w:p>
        </w:tc>
        <w:tc>
          <w:tcPr>
            <w:tcW w:w="5708" w:type="dxa"/>
          </w:tcPr>
          <w:p w14:paraId="56AD4EDE" w14:textId="72D5AAB0" w:rsidR="00F05D26" w:rsidRDefault="00ED0525" w:rsidP="0065503A">
            <w:r>
              <w:t>Did the c</w:t>
            </w:r>
            <w:r w:rsidR="00F05D26" w:rsidRPr="007A3D7D">
              <w:t>andidate use the correct teaching tools &amp; relevant exercises?</w:t>
            </w:r>
          </w:p>
        </w:tc>
        <w:tc>
          <w:tcPr>
            <w:tcW w:w="992" w:type="dxa"/>
          </w:tcPr>
          <w:p w14:paraId="51B76CFE" w14:textId="090DC312" w:rsidR="00F05D26" w:rsidRDefault="00F05D26" w:rsidP="0065503A"/>
        </w:tc>
      </w:tr>
      <w:tr w:rsidR="00F05D26" w14:paraId="5FC27615" w14:textId="77777777" w:rsidTr="005008FE">
        <w:tc>
          <w:tcPr>
            <w:tcW w:w="2367" w:type="dxa"/>
          </w:tcPr>
          <w:p w14:paraId="36A0EEF4" w14:textId="0C7D6C81" w:rsidR="00F05D26" w:rsidRDefault="00ED0525" w:rsidP="0065503A">
            <w:r>
              <w:t>Observation &amp; a</w:t>
            </w:r>
            <w:r w:rsidR="00F05D26">
              <w:t xml:space="preserve">nalysis  </w:t>
            </w:r>
          </w:p>
        </w:tc>
        <w:tc>
          <w:tcPr>
            <w:tcW w:w="5708" w:type="dxa"/>
          </w:tcPr>
          <w:p w14:paraId="56FBD5C4" w14:textId="50F76C41" w:rsidR="00F05D26" w:rsidRDefault="00F05D26" w:rsidP="0065503A">
            <w:r w:rsidRPr="007A3D7D">
              <w:t>Did the candidate identify mistakes &amp; correct them?</w:t>
            </w:r>
          </w:p>
        </w:tc>
        <w:tc>
          <w:tcPr>
            <w:tcW w:w="992" w:type="dxa"/>
          </w:tcPr>
          <w:p w14:paraId="164492DA" w14:textId="7D407515" w:rsidR="00F05D26" w:rsidRDefault="00F05D26" w:rsidP="0065503A"/>
        </w:tc>
      </w:tr>
      <w:tr w:rsidR="00F05D26" w14:paraId="341F8E2C" w14:textId="77777777" w:rsidTr="005008FE">
        <w:tc>
          <w:tcPr>
            <w:tcW w:w="2367" w:type="dxa"/>
          </w:tcPr>
          <w:p w14:paraId="4238E902" w14:textId="5726F153" w:rsidR="00F05D26" w:rsidRDefault="00ED0525" w:rsidP="0065503A">
            <w:r>
              <w:t>Use of q</w:t>
            </w:r>
            <w:r w:rsidR="00F05D26">
              <w:t xml:space="preserve">uestioning </w:t>
            </w:r>
          </w:p>
        </w:tc>
        <w:tc>
          <w:tcPr>
            <w:tcW w:w="5708" w:type="dxa"/>
          </w:tcPr>
          <w:p w14:paraId="1C4FC25A" w14:textId="10383B29" w:rsidR="00F05D26" w:rsidRDefault="00F05D26" w:rsidP="0065503A">
            <w:r w:rsidRPr="007A3D7D">
              <w:t>Did the candidate ensure the subject was understood through the use of questioning?</w:t>
            </w:r>
          </w:p>
        </w:tc>
        <w:tc>
          <w:tcPr>
            <w:tcW w:w="992" w:type="dxa"/>
          </w:tcPr>
          <w:p w14:paraId="3ADFBB41" w14:textId="0FBB7D29" w:rsidR="00F05D26" w:rsidRDefault="00F05D26" w:rsidP="0065503A"/>
        </w:tc>
      </w:tr>
      <w:tr w:rsidR="00F05D26" w14:paraId="7060667B" w14:textId="77777777" w:rsidTr="005008FE">
        <w:tc>
          <w:tcPr>
            <w:tcW w:w="2367" w:type="dxa"/>
          </w:tcPr>
          <w:p w14:paraId="399DF47E" w14:textId="775693A4" w:rsidR="00F05D26" w:rsidRDefault="00F05D26" w:rsidP="0065503A">
            <w:r>
              <w:t>Appropriate feedback</w:t>
            </w:r>
          </w:p>
        </w:tc>
        <w:tc>
          <w:tcPr>
            <w:tcW w:w="5708" w:type="dxa"/>
          </w:tcPr>
          <w:p w14:paraId="7BB95CB0" w14:textId="134266D2" w:rsidR="00F05D26" w:rsidRDefault="00F05D26" w:rsidP="0065503A">
            <w:r w:rsidRPr="00A737B4">
              <w:t>Was the feedback constructive? Did it address one point at a time?</w:t>
            </w:r>
          </w:p>
        </w:tc>
        <w:tc>
          <w:tcPr>
            <w:tcW w:w="992" w:type="dxa"/>
          </w:tcPr>
          <w:p w14:paraId="1125C0C1" w14:textId="48C6258D" w:rsidR="00F05D26" w:rsidRDefault="00F05D26" w:rsidP="0065503A"/>
        </w:tc>
      </w:tr>
      <w:tr w:rsidR="00F05D26" w14:paraId="4A3253B4" w14:textId="77777777" w:rsidTr="005008FE">
        <w:tc>
          <w:tcPr>
            <w:tcW w:w="2367" w:type="dxa"/>
          </w:tcPr>
          <w:p w14:paraId="3D4869A1" w14:textId="7B34D743" w:rsidR="00F05D26" w:rsidRDefault="00F05D26" w:rsidP="0065503A">
            <w:r>
              <w:t xml:space="preserve">Verbal input &amp; Instruction </w:t>
            </w:r>
          </w:p>
        </w:tc>
        <w:tc>
          <w:tcPr>
            <w:tcW w:w="5708" w:type="dxa"/>
          </w:tcPr>
          <w:p w14:paraId="1E092387" w14:textId="33873F9D" w:rsidR="00F05D26" w:rsidRDefault="00ED0525" w:rsidP="0065503A">
            <w:r>
              <w:t>Was the instruction c</w:t>
            </w:r>
            <w:r w:rsidR="00F05D26" w:rsidRPr="000B29EF">
              <w:t>lear, concise &amp; appropriate?</w:t>
            </w:r>
          </w:p>
        </w:tc>
        <w:tc>
          <w:tcPr>
            <w:tcW w:w="992" w:type="dxa"/>
          </w:tcPr>
          <w:p w14:paraId="5FA4A3F2" w14:textId="07FDE577" w:rsidR="00F05D26" w:rsidRDefault="00F05D26" w:rsidP="0065503A"/>
        </w:tc>
      </w:tr>
      <w:tr w:rsidR="00F05D26" w14:paraId="2759601A" w14:textId="77777777" w:rsidTr="005008FE">
        <w:tc>
          <w:tcPr>
            <w:tcW w:w="2367" w:type="dxa"/>
          </w:tcPr>
          <w:p w14:paraId="07C20399" w14:textId="44F04A95" w:rsidR="00F05D26" w:rsidRDefault="00F05D26" w:rsidP="0065503A">
            <w:r>
              <w:t xml:space="preserve">Goal setting </w:t>
            </w:r>
          </w:p>
        </w:tc>
        <w:tc>
          <w:tcPr>
            <w:tcW w:w="5708" w:type="dxa"/>
          </w:tcPr>
          <w:p w14:paraId="3910CAF1" w14:textId="1F2EA645" w:rsidR="00F05D26" w:rsidRDefault="00F05D26" w:rsidP="0065503A">
            <w:r w:rsidRPr="000B29EF">
              <w:t>Did the candidate set clear achievable goals for the lesson?</w:t>
            </w:r>
          </w:p>
        </w:tc>
        <w:tc>
          <w:tcPr>
            <w:tcW w:w="992" w:type="dxa"/>
          </w:tcPr>
          <w:p w14:paraId="54464888" w14:textId="10662B9A" w:rsidR="00F05D26" w:rsidRDefault="00F05D26" w:rsidP="0065503A"/>
        </w:tc>
      </w:tr>
      <w:tr w:rsidR="00F05D26" w:rsidRPr="00AA1BE2" w14:paraId="2802D10E" w14:textId="77777777" w:rsidTr="005008FE">
        <w:trPr>
          <w:trHeight w:val="237"/>
        </w:trPr>
        <w:tc>
          <w:tcPr>
            <w:tcW w:w="2367" w:type="dxa"/>
          </w:tcPr>
          <w:p w14:paraId="5C60CB51" w14:textId="4A107A65" w:rsidR="00F05D26" w:rsidRPr="00AA1BE2" w:rsidRDefault="00F05D26" w:rsidP="002D3DC8">
            <w:r>
              <w:t xml:space="preserve">Lesson Plan / Structure </w:t>
            </w:r>
          </w:p>
        </w:tc>
        <w:tc>
          <w:tcPr>
            <w:tcW w:w="5708" w:type="dxa"/>
          </w:tcPr>
          <w:p w14:paraId="0864CACE" w14:textId="70259046" w:rsidR="00F05D26" w:rsidRPr="00AA1BE2" w:rsidRDefault="00F05D26" w:rsidP="002D3DC8">
            <w:r w:rsidRPr="000B29EF">
              <w:t>Was the lesson planned &amp; structured?  Did the objectives lead to a conclusion?</w:t>
            </w:r>
          </w:p>
        </w:tc>
        <w:tc>
          <w:tcPr>
            <w:tcW w:w="992" w:type="dxa"/>
          </w:tcPr>
          <w:p w14:paraId="17579DA5" w14:textId="2B40BC07" w:rsidR="00F05D26" w:rsidRPr="00AA1BE2" w:rsidRDefault="00F05D26" w:rsidP="002D3DC8"/>
          <w:p w14:paraId="1DC4F54A" w14:textId="31DB7C08" w:rsidR="00F05D26" w:rsidRPr="00AA1BE2" w:rsidRDefault="00F05D26" w:rsidP="002D3DC8"/>
        </w:tc>
      </w:tr>
      <w:tr w:rsidR="00F05D26" w:rsidRPr="00AA1BE2" w14:paraId="26986D1E" w14:textId="77777777" w:rsidTr="005008FE">
        <w:trPr>
          <w:trHeight w:val="353"/>
        </w:trPr>
        <w:tc>
          <w:tcPr>
            <w:tcW w:w="2367" w:type="dxa"/>
          </w:tcPr>
          <w:p w14:paraId="53EC4303" w14:textId="703DB9DA" w:rsidR="00F05D26" w:rsidRPr="00AA1BE2" w:rsidRDefault="00F05D26" w:rsidP="002D3DC8">
            <w:r>
              <w:t xml:space="preserve">Appropriate environment </w:t>
            </w:r>
          </w:p>
        </w:tc>
        <w:tc>
          <w:tcPr>
            <w:tcW w:w="5708" w:type="dxa"/>
          </w:tcPr>
          <w:p w14:paraId="29D3A0EF" w14:textId="2E1C3141" w:rsidR="00F05D26" w:rsidRPr="00AA1BE2" w:rsidRDefault="00ED0525" w:rsidP="002D3DC8">
            <w:r>
              <w:t>Was the p</w:t>
            </w:r>
            <w:r w:rsidR="00F05D26" w:rsidRPr="000B29EF">
              <w:t>hysical environment &amp; setting appropriate for the lesson</w:t>
            </w:r>
          </w:p>
        </w:tc>
        <w:tc>
          <w:tcPr>
            <w:tcW w:w="992" w:type="dxa"/>
          </w:tcPr>
          <w:p w14:paraId="36D1B84F" w14:textId="7FEC594F" w:rsidR="00F05D26" w:rsidRPr="00AA1BE2" w:rsidRDefault="00F05D26" w:rsidP="002D3DC8"/>
        </w:tc>
      </w:tr>
      <w:tr w:rsidR="00F05D26" w:rsidRPr="00AA1BE2" w14:paraId="1D85E573" w14:textId="77777777" w:rsidTr="005008FE">
        <w:trPr>
          <w:trHeight w:val="2909"/>
        </w:trPr>
        <w:tc>
          <w:tcPr>
            <w:tcW w:w="2367" w:type="dxa"/>
          </w:tcPr>
          <w:p w14:paraId="14112BE6" w14:textId="37A62505" w:rsidR="00F05D26" w:rsidRPr="000B29EF" w:rsidRDefault="00F05D26" w:rsidP="002D3DC8">
            <w:pPr>
              <w:rPr>
                <w:b/>
              </w:rPr>
            </w:pPr>
            <w:r w:rsidRPr="000B29EF">
              <w:rPr>
                <w:b/>
              </w:rPr>
              <w:t>Comments:</w:t>
            </w:r>
          </w:p>
        </w:tc>
        <w:tc>
          <w:tcPr>
            <w:tcW w:w="5708" w:type="dxa"/>
          </w:tcPr>
          <w:p w14:paraId="71CDE12E" w14:textId="77777777" w:rsidR="00F05D26" w:rsidRPr="000B29EF" w:rsidRDefault="00F05D26" w:rsidP="002D3DC8"/>
        </w:tc>
        <w:tc>
          <w:tcPr>
            <w:tcW w:w="992" w:type="dxa"/>
          </w:tcPr>
          <w:p w14:paraId="02449E9F" w14:textId="7998FF24" w:rsidR="00F05D26" w:rsidRPr="00AA1BE2" w:rsidRDefault="00F05D26" w:rsidP="002D3DC8">
            <w:r>
              <w:t xml:space="preserve">Overall score </w:t>
            </w:r>
          </w:p>
        </w:tc>
      </w:tr>
      <w:bookmarkEnd w:id="0"/>
    </w:tbl>
    <w:p w14:paraId="1B807215" w14:textId="77FE38A6" w:rsidR="0065503A" w:rsidRDefault="0065503A" w:rsidP="0065503A"/>
    <w:p w14:paraId="6ED029E5" w14:textId="77777777" w:rsidR="007F0539" w:rsidRDefault="007F0539" w:rsidP="0065503A"/>
    <w:p w14:paraId="5E94EC48" w14:textId="0F246B9F" w:rsidR="00AA1BE2" w:rsidRPr="00AA1BE2" w:rsidRDefault="00AA1BE2" w:rsidP="0065503A">
      <w:r w:rsidRPr="00AA1BE2">
        <w:rPr>
          <w:b/>
        </w:rPr>
        <w:lastRenderedPageBreak/>
        <w:t xml:space="preserve">                                                                                                </w:t>
      </w:r>
    </w:p>
    <w:p w14:paraId="727896DB" w14:textId="68A7D384" w:rsidR="00AA1BE2" w:rsidRPr="007F0539" w:rsidRDefault="00AA1BE2" w:rsidP="0065503A">
      <w:pPr>
        <w:rPr>
          <w:b/>
        </w:rPr>
      </w:pPr>
    </w:p>
    <w:p w14:paraId="47BEED58" w14:textId="639A99DB" w:rsidR="00F05D26" w:rsidRDefault="00F05D26" w:rsidP="00F05D26">
      <w:pPr>
        <w:rPr>
          <w:b/>
        </w:rPr>
      </w:pPr>
      <w:r w:rsidRPr="00412D9B">
        <w:rPr>
          <w:b/>
          <w:u w:val="single"/>
        </w:rPr>
        <w:t>Assessment criteria</w:t>
      </w:r>
      <w:r>
        <w:rPr>
          <w:b/>
        </w:rPr>
        <w:t xml:space="preserve"> </w:t>
      </w:r>
      <w:r w:rsidRPr="002D3DC8">
        <w:rPr>
          <w:b/>
        </w:rPr>
        <w:t xml:space="preserve">     </w:t>
      </w:r>
      <w:r w:rsidRPr="00412D9B">
        <w:rPr>
          <w:b/>
          <w:u w:val="single"/>
        </w:rPr>
        <w:t xml:space="preserve">Lesson # </w:t>
      </w:r>
      <w:r>
        <w:rPr>
          <w:b/>
          <w:u w:val="single"/>
        </w:rPr>
        <w:t>2</w:t>
      </w:r>
      <w:r w:rsidRPr="002D3DC8">
        <w:rPr>
          <w:b/>
        </w:rPr>
        <w:t xml:space="preserve">  </w:t>
      </w:r>
      <w:r>
        <w:rPr>
          <w:b/>
        </w:rPr>
        <w:t xml:space="preserve">                                                                                        </w:t>
      </w:r>
      <w:r w:rsidR="005008FE">
        <w:rPr>
          <w:b/>
        </w:rPr>
        <w:tab/>
        <w:t xml:space="preserve">         </w:t>
      </w:r>
      <w:r w:rsidRPr="005008FE">
        <w:rPr>
          <w:b/>
          <w:u w:val="single"/>
        </w:rPr>
        <w:t>Score</w:t>
      </w:r>
      <w:r>
        <w:rPr>
          <w:b/>
        </w:rPr>
        <w:t xml:space="preserve"> </w:t>
      </w:r>
    </w:p>
    <w:p w14:paraId="02A42955" w14:textId="77777777" w:rsidR="00F05D26" w:rsidRPr="002D3DC8" w:rsidRDefault="00F05D26" w:rsidP="00F05D26">
      <w:pPr>
        <w:rPr>
          <w:b/>
          <w:sz w:val="28"/>
          <w:szCs w:val="28"/>
          <w:u w:val="single"/>
        </w:rPr>
      </w:pPr>
      <w:r w:rsidRPr="002D3DC8">
        <w:rPr>
          <w:b/>
        </w:rPr>
        <w:t xml:space="preserve">  </w:t>
      </w:r>
      <w:r w:rsidRPr="00412D9B">
        <w:rPr>
          <w:b/>
          <w:u w:val="single"/>
        </w:rPr>
        <w:t>Subject</w:t>
      </w:r>
      <w:r>
        <w:rPr>
          <w:b/>
        </w:rPr>
        <w:t>:</w:t>
      </w:r>
      <w:r w:rsidRPr="002D3DC8">
        <w:rPr>
          <w:b/>
        </w:rPr>
        <w:t xml:space="preserve">                                                     </w:t>
      </w:r>
      <w:r>
        <w:rPr>
          <w:b/>
        </w:rPr>
        <w:t xml:space="preserve">                                            </w:t>
      </w:r>
      <w:r w:rsidRPr="002D3DC8">
        <w:rPr>
          <w:b/>
        </w:rPr>
        <w:t xml:space="preserve"> </w:t>
      </w:r>
      <w:r>
        <w:rPr>
          <w:b/>
        </w:rPr>
        <w:t xml:space="preserve">                                  </w:t>
      </w:r>
      <w:r w:rsidRPr="002D3DC8">
        <w:rPr>
          <w:b/>
        </w:rPr>
        <w:t xml:space="preserve">              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367"/>
        <w:gridCol w:w="5988"/>
        <w:gridCol w:w="854"/>
      </w:tblGrid>
      <w:tr w:rsidR="00F05D26" w14:paraId="3FD48BF7" w14:textId="77777777" w:rsidTr="005008FE">
        <w:tc>
          <w:tcPr>
            <w:tcW w:w="2367" w:type="dxa"/>
          </w:tcPr>
          <w:p w14:paraId="6ED2459E" w14:textId="77777777" w:rsidR="00F05D26" w:rsidRDefault="00F05D26" w:rsidP="009704A5">
            <w:r>
              <w:t xml:space="preserve">Teaching style </w:t>
            </w:r>
          </w:p>
        </w:tc>
        <w:tc>
          <w:tcPr>
            <w:tcW w:w="5988" w:type="dxa"/>
          </w:tcPr>
          <w:p w14:paraId="13C5B0E5" w14:textId="77777777" w:rsidR="00F05D26" w:rsidRDefault="00F05D26" w:rsidP="009704A5">
            <w:r w:rsidRPr="007A3D7D">
              <w:t>Did the candidate assess the learning style; EG student centred or Instructor centred?</w:t>
            </w:r>
          </w:p>
        </w:tc>
        <w:tc>
          <w:tcPr>
            <w:tcW w:w="854" w:type="dxa"/>
          </w:tcPr>
          <w:p w14:paraId="221FFA5D" w14:textId="77777777" w:rsidR="00F05D26" w:rsidRDefault="00F05D26" w:rsidP="009704A5">
            <w:r>
              <w:t xml:space="preserve"> </w:t>
            </w:r>
          </w:p>
        </w:tc>
      </w:tr>
      <w:tr w:rsidR="00F05D26" w14:paraId="2234E834" w14:textId="77777777" w:rsidTr="005008FE">
        <w:tc>
          <w:tcPr>
            <w:tcW w:w="2367" w:type="dxa"/>
          </w:tcPr>
          <w:p w14:paraId="580A55D3" w14:textId="77777777" w:rsidR="00F05D26" w:rsidRDefault="00F05D26" w:rsidP="009704A5">
            <w:r>
              <w:t>Use of appropriate Demonstration</w:t>
            </w:r>
          </w:p>
        </w:tc>
        <w:tc>
          <w:tcPr>
            <w:tcW w:w="5988" w:type="dxa"/>
          </w:tcPr>
          <w:p w14:paraId="1F8B6A5A" w14:textId="5E3ADCC3" w:rsidR="00F05D26" w:rsidRDefault="00ED0525" w:rsidP="009704A5">
            <w:r>
              <w:t>Was the d</w:t>
            </w:r>
            <w:r w:rsidR="00F05D26" w:rsidRPr="007A3D7D">
              <w:t>emonstration clear, concise &amp; accurate?</w:t>
            </w:r>
          </w:p>
        </w:tc>
        <w:tc>
          <w:tcPr>
            <w:tcW w:w="854" w:type="dxa"/>
          </w:tcPr>
          <w:p w14:paraId="427BCB59" w14:textId="77777777" w:rsidR="00F05D26" w:rsidRDefault="00F05D26" w:rsidP="009704A5"/>
        </w:tc>
      </w:tr>
      <w:tr w:rsidR="00F05D26" w14:paraId="0CD8084E" w14:textId="77777777" w:rsidTr="005008FE">
        <w:tc>
          <w:tcPr>
            <w:tcW w:w="2367" w:type="dxa"/>
          </w:tcPr>
          <w:p w14:paraId="62BCE8AF" w14:textId="77777777" w:rsidR="00F05D26" w:rsidRDefault="00F05D26" w:rsidP="009704A5">
            <w:r>
              <w:t xml:space="preserve">Were the correct tools &amp; exercises used </w:t>
            </w:r>
          </w:p>
        </w:tc>
        <w:tc>
          <w:tcPr>
            <w:tcW w:w="5988" w:type="dxa"/>
          </w:tcPr>
          <w:p w14:paraId="04375A98" w14:textId="4EFD1104" w:rsidR="00F05D26" w:rsidRDefault="00ED0525" w:rsidP="009704A5">
            <w:r>
              <w:t>Did the c</w:t>
            </w:r>
            <w:r w:rsidR="00F05D26" w:rsidRPr="007A3D7D">
              <w:t>andidate use the correct teaching tools &amp; relevant exercises?</w:t>
            </w:r>
          </w:p>
        </w:tc>
        <w:tc>
          <w:tcPr>
            <w:tcW w:w="854" w:type="dxa"/>
          </w:tcPr>
          <w:p w14:paraId="5A9B249A" w14:textId="77777777" w:rsidR="00F05D26" w:rsidRDefault="00F05D26" w:rsidP="009704A5"/>
        </w:tc>
      </w:tr>
      <w:tr w:rsidR="00F05D26" w14:paraId="3BAED3E6" w14:textId="77777777" w:rsidTr="005008FE">
        <w:tc>
          <w:tcPr>
            <w:tcW w:w="2367" w:type="dxa"/>
          </w:tcPr>
          <w:p w14:paraId="56C36270" w14:textId="77777777" w:rsidR="00F05D26" w:rsidRDefault="00F05D26" w:rsidP="009704A5">
            <w:r>
              <w:t xml:space="preserve">Observation &amp; Analysis  </w:t>
            </w:r>
          </w:p>
        </w:tc>
        <w:tc>
          <w:tcPr>
            <w:tcW w:w="5988" w:type="dxa"/>
          </w:tcPr>
          <w:p w14:paraId="20A4552E" w14:textId="77777777" w:rsidR="00F05D26" w:rsidRDefault="00F05D26" w:rsidP="009704A5">
            <w:r w:rsidRPr="007A3D7D">
              <w:t>Did the candidate identify mistakes &amp; correct them?</w:t>
            </w:r>
          </w:p>
        </w:tc>
        <w:tc>
          <w:tcPr>
            <w:tcW w:w="854" w:type="dxa"/>
          </w:tcPr>
          <w:p w14:paraId="5B648E2A" w14:textId="77777777" w:rsidR="00F05D26" w:rsidRDefault="00F05D26" w:rsidP="009704A5"/>
        </w:tc>
      </w:tr>
      <w:tr w:rsidR="00F05D26" w14:paraId="00D89440" w14:textId="77777777" w:rsidTr="005008FE">
        <w:tc>
          <w:tcPr>
            <w:tcW w:w="2367" w:type="dxa"/>
          </w:tcPr>
          <w:p w14:paraId="3D03F4F3" w14:textId="7A31CD8C" w:rsidR="00F05D26" w:rsidRDefault="00ED0525" w:rsidP="009704A5">
            <w:r>
              <w:t>Use of q</w:t>
            </w:r>
            <w:r w:rsidR="00F05D26">
              <w:t xml:space="preserve">uestioning </w:t>
            </w:r>
          </w:p>
        </w:tc>
        <w:tc>
          <w:tcPr>
            <w:tcW w:w="5988" w:type="dxa"/>
          </w:tcPr>
          <w:p w14:paraId="5BD8D250" w14:textId="77777777" w:rsidR="00F05D26" w:rsidRDefault="00F05D26" w:rsidP="009704A5">
            <w:r w:rsidRPr="007A3D7D">
              <w:t>Did the candidate ensure the subject was understood through the use of questioning?</w:t>
            </w:r>
          </w:p>
        </w:tc>
        <w:tc>
          <w:tcPr>
            <w:tcW w:w="854" w:type="dxa"/>
          </w:tcPr>
          <w:p w14:paraId="28091E35" w14:textId="77777777" w:rsidR="00F05D26" w:rsidRDefault="00F05D26" w:rsidP="009704A5"/>
        </w:tc>
      </w:tr>
      <w:tr w:rsidR="00F05D26" w14:paraId="7952E269" w14:textId="77777777" w:rsidTr="005008FE">
        <w:tc>
          <w:tcPr>
            <w:tcW w:w="2367" w:type="dxa"/>
          </w:tcPr>
          <w:p w14:paraId="0FBC092F" w14:textId="77777777" w:rsidR="00F05D26" w:rsidRDefault="00F05D26" w:rsidP="009704A5">
            <w:r>
              <w:t>Appropriate feedback</w:t>
            </w:r>
          </w:p>
        </w:tc>
        <w:tc>
          <w:tcPr>
            <w:tcW w:w="5988" w:type="dxa"/>
          </w:tcPr>
          <w:p w14:paraId="3BB910D0" w14:textId="77777777" w:rsidR="00F05D26" w:rsidRDefault="00F05D26" w:rsidP="009704A5">
            <w:r w:rsidRPr="00A737B4">
              <w:t>Was the feedback constructive? Did it address one point at a time?</w:t>
            </w:r>
          </w:p>
        </w:tc>
        <w:tc>
          <w:tcPr>
            <w:tcW w:w="854" w:type="dxa"/>
          </w:tcPr>
          <w:p w14:paraId="45C6DE81" w14:textId="77777777" w:rsidR="00F05D26" w:rsidRDefault="00F05D26" w:rsidP="009704A5"/>
        </w:tc>
      </w:tr>
      <w:tr w:rsidR="00F05D26" w14:paraId="7C4B9FEF" w14:textId="77777777" w:rsidTr="005008FE">
        <w:tc>
          <w:tcPr>
            <w:tcW w:w="2367" w:type="dxa"/>
          </w:tcPr>
          <w:p w14:paraId="7BC4D764" w14:textId="77777777" w:rsidR="00F05D26" w:rsidRDefault="00F05D26" w:rsidP="009704A5">
            <w:r>
              <w:t xml:space="preserve">Verbal input &amp; Instruction </w:t>
            </w:r>
          </w:p>
        </w:tc>
        <w:tc>
          <w:tcPr>
            <w:tcW w:w="5988" w:type="dxa"/>
          </w:tcPr>
          <w:p w14:paraId="49882445" w14:textId="07D0203C" w:rsidR="00F05D26" w:rsidRDefault="00F05D26" w:rsidP="009704A5">
            <w:r w:rsidRPr="000B29EF">
              <w:t xml:space="preserve">Was the </w:t>
            </w:r>
            <w:r w:rsidR="005008FE">
              <w:t>instruction c</w:t>
            </w:r>
            <w:r w:rsidRPr="000B29EF">
              <w:t>lear, concise &amp; appropriate?</w:t>
            </w:r>
          </w:p>
        </w:tc>
        <w:tc>
          <w:tcPr>
            <w:tcW w:w="854" w:type="dxa"/>
          </w:tcPr>
          <w:p w14:paraId="06E4382C" w14:textId="77777777" w:rsidR="00F05D26" w:rsidRDefault="00F05D26" w:rsidP="009704A5"/>
        </w:tc>
      </w:tr>
      <w:tr w:rsidR="00F05D26" w14:paraId="795AFB73" w14:textId="77777777" w:rsidTr="005008FE">
        <w:tc>
          <w:tcPr>
            <w:tcW w:w="2367" w:type="dxa"/>
          </w:tcPr>
          <w:p w14:paraId="7C439D9D" w14:textId="77777777" w:rsidR="00F05D26" w:rsidRDefault="00F05D26" w:rsidP="009704A5">
            <w:r>
              <w:t xml:space="preserve">Goal setting </w:t>
            </w:r>
          </w:p>
        </w:tc>
        <w:tc>
          <w:tcPr>
            <w:tcW w:w="5988" w:type="dxa"/>
          </w:tcPr>
          <w:p w14:paraId="490291BC" w14:textId="77777777" w:rsidR="00F05D26" w:rsidRDefault="00F05D26" w:rsidP="009704A5">
            <w:r w:rsidRPr="000B29EF">
              <w:t>Did the candidate set clear achievable goals for the lesson?</w:t>
            </w:r>
          </w:p>
        </w:tc>
        <w:tc>
          <w:tcPr>
            <w:tcW w:w="854" w:type="dxa"/>
          </w:tcPr>
          <w:p w14:paraId="029DC353" w14:textId="77777777" w:rsidR="00F05D26" w:rsidRDefault="00F05D26" w:rsidP="009704A5"/>
        </w:tc>
      </w:tr>
      <w:tr w:rsidR="00F05D26" w:rsidRPr="00AA1BE2" w14:paraId="51FB4646" w14:textId="77777777" w:rsidTr="005008FE">
        <w:trPr>
          <w:trHeight w:val="237"/>
        </w:trPr>
        <w:tc>
          <w:tcPr>
            <w:tcW w:w="2367" w:type="dxa"/>
          </w:tcPr>
          <w:p w14:paraId="326D62BE" w14:textId="77777777" w:rsidR="00F05D26" w:rsidRPr="00AA1BE2" w:rsidRDefault="00F05D26" w:rsidP="009704A5">
            <w:r>
              <w:t xml:space="preserve">Lesson Plan / Structure </w:t>
            </w:r>
          </w:p>
        </w:tc>
        <w:tc>
          <w:tcPr>
            <w:tcW w:w="5988" w:type="dxa"/>
          </w:tcPr>
          <w:p w14:paraId="2971D616" w14:textId="77777777" w:rsidR="00F05D26" w:rsidRPr="00AA1BE2" w:rsidRDefault="00F05D26" w:rsidP="009704A5">
            <w:r w:rsidRPr="000B29EF">
              <w:t>Was the lesson planned &amp; structured?  Did the objectives lead to a conclusion?</w:t>
            </w:r>
          </w:p>
        </w:tc>
        <w:tc>
          <w:tcPr>
            <w:tcW w:w="854" w:type="dxa"/>
          </w:tcPr>
          <w:p w14:paraId="0F2ED346" w14:textId="77777777" w:rsidR="00F05D26" w:rsidRPr="00AA1BE2" w:rsidRDefault="00F05D26" w:rsidP="009704A5"/>
          <w:p w14:paraId="126BF0A3" w14:textId="77777777" w:rsidR="00F05D26" w:rsidRPr="00AA1BE2" w:rsidRDefault="00F05D26" w:rsidP="009704A5"/>
        </w:tc>
      </w:tr>
      <w:tr w:rsidR="00F05D26" w:rsidRPr="00AA1BE2" w14:paraId="194375EA" w14:textId="77777777" w:rsidTr="005008FE">
        <w:trPr>
          <w:trHeight w:val="353"/>
        </w:trPr>
        <w:tc>
          <w:tcPr>
            <w:tcW w:w="2367" w:type="dxa"/>
          </w:tcPr>
          <w:p w14:paraId="2FC3D9F3" w14:textId="77777777" w:rsidR="00F05D26" w:rsidRPr="00AA1BE2" w:rsidRDefault="00F05D26" w:rsidP="009704A5">
            <w:r>
              <w:t xml:space="preserve">Appropriate environment </w:t>
            </w:r>
          </w:p>
        </w:tc>
        <w:tc>
          <w:tcPr>
            <w:tcW w:w="5988" w:type="dxa"/>
          </w:tcPr>
          <w:p w14:paraId="078D160C" w14:textId="52567279" w:rsidR="00F05D26" w:rsidRPr="00AA1BE2" w:rsidRDefault="00F05D26" w:rsidP="009704A5">
            <w:r w:rsidRPr="000B29EF">
              <w:t>Was</w:t>
            </w:r>
            <w:r w:rsidR="005008FE">
              <w:t xml:space="preserve"> the p</w:t>
            </w:r>
            <w:r w:rsidRPr="000B29EF">
              <w:t>hysical environment &amp; setting appropriate for the lesson</w:t>
            </w:r>
          </w:p>
        </w:tc>
        <w:tc>
          <w:tcPr>
            <w:tcW w:w="854" w:type="dxa"/>
          </w:tcPr>
          <w:p w14:paraId="4A938ADF" w14:textId="77777777" w:rsidR="00F05D26" w:rsidRPr="00AA1BE2" w:rsidRDefault="00F05D26" w:rsidP="009704A5"/>
        </w:tc>
      </w:tr>
      <w:tr w:rsidR="00F05D26" w:rsidRPr="00AA1BE2" w14:paraId="4B4615D8" w14:textId="77777777" w:rsidTr="005008FE">
        <w:trPr>
          <w:trHeight w:val="2909"/>
        </w:trPr>
        <w:tc>
          <w:tcPr>
            <w:tcW w:w="2367" w:type="dxa"/>
          </w:tcPr>
          <w:p w14:paraId="4C0F50DF" w14:textId="77777777" w:rsidR="00F05D26" w:rsidRPr="000B29EF" w:rsidRDefault="00F05D26" w:rsidP="009704A5">
            <w:pPr>
              <w:rPr>
                <w:b/>
              </w:rPr>
            </w:pPr>
            <w:r w:rsidRPr="000B29EF">
              <w:rPr>
                <w:b/>
              </w:rPr>
              <w:t>Comments:</w:t>
            </w:r>
          </w:p>
        </w:tc>
        <w:tc>
          <w:tcPr>
            <w:tcW w:w="5988" w:type="dxa"/>
          </w:tcPr>
          <w:p w14:paraId="029E6411" w14:textId="77777777" w:rsidR="00F05D26" w:rsidRPr="000B29EF" w:rsidRDefault="00F05D26" w:rsidP="009704A5"/>
        </w:tc>
        <w:tc>
          <w:tcPr>
            <w:tcW w:w="854" w:type="dxa"/>
          </w:tcPr>
          <w:p w14:paraId="1171869E" w14:textId="77777777" w:rsidR="00F05D26" w:rsidRPr="00AA1BE2" w:rsidRDefault="00F05D26" w:rsidP="009704A5">
            <w:r>
              <w:t xml:space="preserve">Overall score </w:t>
            </w:r>
          </w:p>
        </w:tc>
      </w:tr>
    </w:tbl>
    <w:p w14:paraId="2DCC205A" w14:textId="77777777" w:rsidR="00F05D26" w:rsidRDefault="00F05D26" w:rsidP="0065503A">
      <w:pPr>
        <w:rPr>
          <w:b/>
        </w:rPr>
      </w:pPr>
    </w:p>
    <w:p w14:paraId="0371AAD9" w14:textId="77777777" w:rsidR="007F0539" w:rsidRDefault="007F0539" w:rsidP="0065503A">
      <w:pPr>
        <w:rPr>
          <w:b/>
        </w:rPr>
      </w:pPr>
    </w:p>
    <w:p w14:paraId="25AA9978" w14:textId="77777777" w:rsidR="007F0539" w:rsidRDefault="007F0539" w:rsidP="0065503A">
      <w:pPr>
        <w:rPr>
          <w:b/>
        </w:rPr>
      </w:pPr>
    </w:p>
    <w:p w14:paraId="31720890" w14:textId="77777777" w:rsidR="007F0539" w:rsidRDefault="007F0539" w:rsidP="0065503A">
      <w:pPr>
        <w:rPr>
          <w:b/>
        </w:rPr>
      </w:pPr>
    </w:p>
    <w:p w14:paraId="10E2B139" w14:textId="77777777" w:rsidR="007F0539" w:rsidRDefault="007F0539" w:rsidP="0065503A">
      <w:pPr>
        <w:rPr>
          <w:b/>
        </w:rPr>
      </w:pPr>
    </w:p>
    <w:p w14:paraId="46925CC8" w14:textId="77777777" w:rsidR="007F0539" w:rsidRDefault="007F0539" w:rsidP="0065503A">
      <w:pPr>
        <w:rPr>
          <w:b/>
        </w:rPr>
      </w:pPr>
    </w:p>
    <w:p w14:paraId="4ABA68F2" w14:textId="71EDF6D3" w:rsidR="00B546A8" w:rsidRDefault="009C7F36" w:rsidP="0065503A">
      <w:pPr>
        <w:rPr>
          <w:b/>
          <w:u w:val="single"/>
        </w:rPr>
      </w:pPr>
      <w:r w:rsidRPr="00B546A8">
        <w:rPr>
          <w:b/>
          <w:noProof/>
          <w:u w:val="single"/>
          <w:lang w:val="en-ZA" w:eastAsia="en-ZA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992274" wp14:editId="1076B8FC">
                <wp:simplePos x="0" y="0"/>
                <wp:positionH relativeFrom="margin">
                  <wp:posOffset>-29845</wp:posOffset>
                </wp:positionH>
                <wp:positionV relativeFrom="paragraph">
                  <wp:posOffset>467995</wp:posOffset>
                </wp:positionV>
                <wp:extent cx="5797550" cy="3924300"/>
                <wp:effectExtent l="0" t="0" r="19050" b="381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948D" w14:textId="71B72386" w:rsidR="00B546A8" w:rsidRDefault="00B546A8">
                            <w:r>
                              <w:t>Overall Assessor 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2274" id="_x0000_s1029" type="#_x0000_t202" style="position:absolute;margin-left:-2.35pt;margin-top:36.85pt;width:456.5pt;height:30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">
                <v:textbox>
                  <w:txbxContent>
                    <w:p w14:paraId="6AF1948D" w14:textId="71B72386" w:rsidR="00B546A8" w:rsidRDefault="00B546A8">
                      <w:r>
                        <w:t>Overall Assessor comments: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0539">
        <w:rPr>
          <w:b/>
        </w:rPr>
        <w:t xml:space="preserve">                                                                                                                        </w:t>
      </w:r>
      <w:r w:rsidR="00303B77">
        <w:t xml:space="preserve">                                                                                                       </w:t>
      </w:r>
    </w:p>
    <w:tbl>
      <w:tblPr>
        <w:tblStyle w:val="TableGrid"/>
        <w:tblW w:w="9005" w:type="dxa"/>
        <w:tblInd w:w="108" w:type="dxa"/>
        <w:tblLook w:val="04A0" w:firstRow="1" w:lastRow="0" w:firstColumn="1" w:lastColumn="0" w:noHBand="0" w:noVBand="1"/>
      </w:tblPr>
      <w:tblGrid>
        <w:gridCol w:w="9005"/>
      </w:tblGrid>
      <w:tr w:rsidR="009C7F36" w14:paraId="2472F078" w14:textId="77777777" w:rsidTr="003C0221">
        <w:tc>
          <w:tcPr>
            <w:tcW w:w="9005" w:type="dxa"/>
          </w:tcPr>
          <w:p w14:paraId="4D9D3E7C" w14:textId="2B994803" w:rsidR="00320690" w:rsidRPr="00696CEB" w:rsidRDefault="00696CEB" w:rsidP="0065503A">
            <w:r w:rsidRPr="00696CEB">
              <w:t>All instructor candidates must have 1</w:t>
            </w:r>
            <w:r w:rsidR="005008FE">
              <w:t>00 runs or 200 hours as a Trip L</w:t>
            </w:r>
            <w:r w:rsidRPr="00696CEB">
              <w:t>eader at the designated level logged experience</w:t>
            </w:r>
          </w:p>
        </w:tc>
      </w:tr>
    </w:tbl>
    <w:p w14:paraId="1B509464" w14:textId="184E28A3" w:rsidR="00B546A8" w:rsidRDefault="00B546A8" w:rsidP="0065503A">
      <w:pPr>
        <w:rPr>
          <w:b/>
          <w:u w:val="single"/>
        </w:rPr>
      </w:pPr>
    </w:p>
    <w:p w14:paraId="0979B236" w14:textId="4AB2F5B6" w:rsidR="00567DEE" w:rsidRDefault="00567DEE" w:rsidP="0065503A">
      <w:pPr>
        <w:rPr>
          <w:b/>
          <w:u w:val="single"/>
        </w:rPr>
      </w:pPr>
      <w:r>
        <w:rPr>
          <w:b/>
          <w:u w:val="single"/>
        </w:rPr>
        <w:t xml:space="preserve">Provisional Instructor status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97"/>
        <w:gridCol w:w="3005"/>
      </w:tblGrid>
      <w:tr w:rsidR="00567DEE" w14:paraId="13F5C81E" w14:textId="77777777" w:rsidTr="003C0221">
        <w:tc>
          <w:tcPr>
            <w:tcW w:w="2897" w:type="dxa"/>
          </w:tcPr>
          <w:p w14:paraId="7DB026B7" w14:textId="11628A0E" w:rsidR="00567DEE" w:rsidRPr="00567DEE" w:rsidRDefault="00567DEE" w:rsidP="0065503A">
            <w:r>
              <w:t>Award</w:t>
            </w:r>
          </w:p>
        </w:tc>
        <w:tc>
          <w:tcPr>
            <w:tcW w:w="3005" w:type="dxa"/>
          </w:tcPr>
          <w:p w14:paraId="69CA3489" w14:textId="31435812" w:rsidR="00567DEE" w:rsidRPr="00567DEE" w:rsidRDefault="00567DEE" w:rsidP="0065503A">
            <w:r>
              <w:t>Level</w:t>
            </w:r>
          </w:p>
        </w:tc>
      </w:tr>
      <w:tr w:rsidR="00567DEE" w14:paraId="1CECA994" w14:textId="77777777" w:rsidTr="003C0221">
        <w:tc>
          <w:tcPr>
            <w:tcW w:w="2897" w:type="dxa"/>
          </w:tcPr>
          <w:p w14:paraId="570AD248" w14:textId="4969DF81" w:rsidR="00567DEE" w:rsidRPr="00567DEE" w:rsidRDefault="004D66B0" w:rsidP="0065503A">
            <w:r>
              <w:t xml:space="preserve">Whitewater Guide </w:t>
            </w:r>
            <w:r w:rsidR="00567DEE">
              <w:t xml:space="preserve">Instructor </w:t>
            </w:r>
          </w:p>
        </w:tc>
        <w:tc>
          <w:tcPr>
            <w:tcW w:w="3005" w:type="dxa"/>
          </w:tcPr>
          <w:p w14:paraId="5531F483" w14:textId="77777777" w:rsidR="00567DEE" w:rsidRDefault="00567DEE" w:rsidP="0065503A">
            <w:pPr>
              <w:rPr>
                <w:b/>
                <w:u w:val="single"/>
              </w:rPr>
            </w:pPr>
          </w:p>
        </w:tc>
      </w:tr>
    </w:tbl>
    <w:p w14:paraId="75294455" w14:textId="0B3CB945" w:rsidR="00B546A8" w:rsidRDefault="001A3139" w:rsidP="0065503A">
      <w:pPr>
        <w:rPr>
          <w:b/>
          <w:u w:val="single"/>
        </w:rPr>
      </w:pPr>
      <w:r w:rsidRPr="001A3139">
        <w:rPr>
          <w:b/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84B8FF" wp14:editId="58EEC23D">
                <wp:simplePos x="0" y="0"/>
                <wp:positionH relativeFrom="margin">
                  <wp:posOffset>-40640</wp:posOffset>
                </wp:positionH>
                <wp:positionV relativeFrom="paragraph">
                  <wp:posOffset>715010</wp:posOffset>
                </wp:positionV>
                <wp:extent cx="5804535" cy="1195705"/>
                <wp:effectExtent l="0" t="0" r="24765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230C9" w14:textId="5EA40B5B" w:rsidR="001A3139" w:rsidRDefault="00112FC3">
                            <w:r>
                              <w:t>Final assessment pathway notes.</w:t>
                            </w:r>
                          </w:p>
                          <w:p w14:paraId="56547C92" w14:textId="77777777" w:rsidR="00112FC3" w:rsidRDefault="00112FC3" w:rsidP="00F256C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B8FF" id="_x0000_s1030" type="#_x0000_t202" style="position:absolute;margin-left:-3.2pt;margin-top:56.3pt;width:457.05pt;height:94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">
                <v:textbox>
                  <w:txbxContent>
                    <w:p w14:paraId="798230C9" w14:textId="5EA40B5B" w:rsidR="001A3139" w:rsidRDefault="00112FC3">
                      <w:r>
                        <w:t>Final assessment pathway notes.</w:t>
                      </w:r>
                    </w:p>
                    <w:p w14:paraId="56547C92" w14:textId="77777777" w:rsidR="00112FC3" w:rsidRDefault="00112FC3" w:rsidP="00F256C7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8984" w:type="dxa"/>
        <w:tblInd w:w="108" w:type="dxa"/>
        <w:tblLook w:val="04A0" w:firstRow="1" w:lastRow="0" w:firstColumn="1" w:lastColumn="0" w:noHBand="0" w:noVBand="1"/>
      </w:tblPr>
      <w:tblGrid>
        <w:gridCol w:w="2229"/>
        <w:gridCol w:w="2241"/>
        <w:gridCol w:w="2084"/>
        <w:gridCol w:w="2430"/>
      </w:tblGrid>
      <w:tr w:rsidR="00896D40" w14:paraId="1E2CEF8D" w14:textId="77777777" w:rsidTr="003C0221">
        <w:tc>
          <w:tcPr>
            <w:tcW w:w="2229" w:type="dxa"/>
          </w:tcPr>
          <w:p w14:paraId="403B31A5" w14:textId="13B760E6" w:rsidR="00896D40" w:rsidRPr="00567DEE" w:rsidRDefault="00896D40" w:rsidP="0065503A">
            <w:r>
              <w:t>Assessor Name:</w:t>
            </w:r>
          </w:p>
        </w:tc>
        <w:tc>
          <w:tcPr>
            <w:tcW w:w="2241" w:type="dxa"/>
          </w:tcPr>
          <w:p w14:paraId="39EC693F" w14:textId="2702980E" w:rsidR="00896D40" w:rsidRPr="00567DEE" w:rsidRDefault="00896D40" w:rsidP="0065503A">
            <w:r>
              <w:t>Date:</w:t>
            </w:r>
          </w:p>
        </w:tc>
        <w:tc>
          <w:tcPr>
            <w:tcW w:w="2084" w:type="dxa"/>
          </w:tcPr>
          <w:p w14:paraId="3962BB6B" w14:textId="2857F6DD" w:rsidR="00896D40" w:rsidRDefault="00896D40" w:rsidP="0065503A">
            <w:r>
              <w:t>Contact email:</w:t>
            </w:r>
          </w:p>
        </w:tc>
        <w:tc>
          <w:tcPr>
            <w:tcW w:w="2430" w:type="dxa"/>
          </w:tcPr>
          <w:p w14:paraId="3D8E7BB7" w14:textId="39BD9750" w:rsidR="00896D40" w:rsidRPr="00567DEE" w:rsidRDefault="00896D40" w:rsidP="0065503A">
            <w:r>
              <w:t>Location:</w:t>
            </w:r>
          </w:p>
        </w:tc>
      </w:tr>
      <w:tr w:rsidR="00896D40" w14:paraId="5E9BCD3B" w14:textId="77777777" w:rsidTr="003C0221">
        <w:tc>
          <w:tcPr>
            <w:tcW w:w="2229" w:type="dxa"/>
          </w:tcPr>
          <w:p w14:paraId="3CEEC66B" w14:textId="77777777" w:rsidR="00896D40" w:rsidRDefault="00896D40" w:rsidP="0065503A">
            <w:pPr>
              <w:rPr>
                <w:b/>
                <w:u w:val="single"/>
              </w:rPr>
            </w:pPr>
          </w:p>
        </w:tc>
        <w:tc>
          <w:tcPr>
            <w:tcW w:w="2241" w:type="dxa"/>
          </w:tcPr>
          <w:p w14:paraId="2F3EDAAD" w14:textId="77777777" w:rsidR="00896D40" w:rsidRDefault="00896D40" w:rsidP="0065503A">
            <w:pPr>
              <w:rPr>
                <w:b/>
                <w:u w:val="single"/>
              </w:rPr>
            </w:pPr>
          </w:p>
        </w:tc>
        <w:tc>
          <w:tcPr>
            <w:tcW w:w="2084" w:type="dxa"/>
          </w:tcPr>
          <w:p w14:paraId="34F14E5C" w14:textId="77777777" w:rsidR="00896D40" w:rsidRDefault="00896D40" w:rsidP="0065503A">
            <w:pPr>
              <w:rPr>
                <w:b/>
                <w:u w:val="single"/>
              </w:rPr>
            </w:pPr>
          </w:p>
        </w:tc>
        <w:tc>
          <w:tcPr>
            <w:tcW w:w="2430" w:type="dxa"/>
          </w:tcPr>
          <w:p w14:paraId="1957F697" w14:textId="1BBCCC2B" w:rsidR="00896D40" w:rsidRDefault="00896D40" w:rsidP="0065503A">
            <w:pPr>
              <w:rPr>
                <w:b/>
                <w:u w:val="single"/>
              </w:rPr>
            </w:pPr>
          </w:p>
        </w:tc>
      </w:tr>
    </w:tbl>
    <w:p w14:paraId="7B2B73CC" w14:textId="31A8A7A8" w:rsidR="00567DEE" w:rsidRPr="00F24C5E" w:rsidRDefault="00567DEE" w:rsidP="0065503A">
      <w:pPr>
        <w:rPr>
          <w:b/>
          <w:u w:val="single"/>
        </w:rPr>
      </w:pPr>
      <w:bookmarkStart w:id="1" w:name="_GoBack"/>
      <w:bookmarkEnd w:id="1"/>
    </w:p>
    <w:sectPr w:rsidR="00567DEE" w:rsidRPr="00F24C5E" w:rsidSect="009C7F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4931C" w14:textId="77777777" w:rsidR="002A0389" w:rsidRDefault="002A0389" w:rsidP="004A2FFA">
      <w:pPr>
        <w:spacing w:after="0" w:line="240" w:lineRule="auto"/>
      </w:pPr>
      <w:r>
        <w:separator/>
      </w:r>
    </w:p>
  </w:endnote>
  <w:endnote w:type="continuationSeparator" w:id="0">
    <w:p w14:paraId="56BC97A9" w14:textId="77777777" w:rsidR="002A0389" w:rsidRDefault="002A0389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A881" w14:textId="13E904D9" w:rsidR="004A2FFA" w:rsidRPr="009C7F36" w:rsidRDefault="002A0389" w:rsidP="004A2FFA">
    <w:pPr>
      <w:pStyle w:val="Footer"/>
      <w:jc w:val="right"/>
      <w:rPr>
        <w:color w:val="A6A6A6" w:themeColor="background1" w:themeShade="A6"/>
      </w:rPr>
    </w:pPr>
    <w:sdt>
      <w:sdtPr>
        <w:rPr>
          <w:color w:val="A6A6A6" w:themeColor="background1" w:themeShade="A6"/>
        </w:rPr>
        <w:id w:val="289863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2FFA" w:rsidRPr="009C7F36">
          <w:rPr>
            <w:color w:val="A6A6A6" w:themeColor="background1" w:themeShade="A6"/>
          </w:rPr>
          <w:fldChar w:fldCharType="begin"/>
        </w:r>
        <w:r w:rsidR="004A2FFA" w:rsidRPr="009C7F36">
          <w:rPr>
            <w:color w:val="A6A6A6" w:themeColor="background1" w:themeShade="A6"/>
          </w:rPr>
          <w:instrText xml:space="preserve"> PAGE   \* MERGEFORMAT </w:instrText>
        </w:r>
        <w:r w:rsidR="004A2FFA" w:rsidRPr="009C7F36">
          <w:rPr>
            <w:color w:val="A6A6A6" w:themeColor="background1" w:themeShade="A6"/>
          </w:rPr>
          <w:fldChar w:fldCharType="separate"/>
        </w:r>
        <w:r w:rsidR="003C0221">
          <w:rPr>
            <w:noProof/>
            <w:color w:val="A6A6A6" w:themeColor="background1" w:themeShade="A6"/>
          </w:rPr>
          <w:t>3</w:t>
        </w:r>
        <w:r w:rsidR="004A2FFA" w:rsidRPr="009C7F36">
          <w:rPr>
            <w:noProof/>
            <w:color w:val="A6A6A6" w:themeColor="background1" w:themeShade="A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CDE7D" w14:textId="52E71467" w:rsidR="00B4767F" w:rsidRPr="00B4767F" w:rsidRDefault="00B4767F">
    <w:pPr>
      <w:pStyle w:val="Footer"/>
      <w:jc w:val="right"/>
      <w:rPr>
        <w:sz w:val="16"/>
        <w:szCs w:val="16"/>
      </w:rPr>
    </w:pPr>
    <w:r w:rsidRPr="00B4767F">
      <w:rPr>
        <w:sz w:val="16"/>
        <w:szCs w:val="16"/>
      </w:rPr>
      <w:fldChar w:fldCharType="begin"/>
    </w:r>
    <w:r w:rsidRPr="00B4767F">
      <w:rPr>
        <w:sz w:val="16"/>
        <w:szCs w:val="16"/>
      </w:rPr>
      <w:instrText xml:space="preserve"> FILENAME \* MERGEFORMAT </w:instrText>
    </w:r>
    <w:r w:rsidRPr="00B4767F">
      <w:rPr>
        <w:sz w:val="16"/>
        <w:szCs w:val="16"/>
      </w:rPr>
      <w:fldChar w:fldCharType="separate"/>
    </w:r>
    <w:r w:rsidRPr="00B4767F">
      <w:rPr>
        <w:noProof/>
        <w:sz w:val="16"/>
        <w:szCs w:val="16"/>
      </w:rPr>
      <w:t>IRF GTE - Debrief Form Instructor ver1</w:t>
    </w:r>
    <w:r w:rsidRPr="00B4767F">
      <w:rPr>
        <w:sz w:val="16"/>
        <w:szCs w:val="16"/>
      </w:rPr>
      <w:fldChar w:fldCharType="end"/>
    </w:r>
  </w:p>
  <w:p w14:paraId="43E0041A" w14:textId="1891AFD9" w:rsidR="001948F2" w:rsidRDefault="002A0389">
    <w:pPr>
      <w:pStyle w:val="Footer"/>
      <w:jc w:val="right"/>
    </w:pPr>
    <w:sdt>
      <w:sdtPr>
        <w:id w:val="13447465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948F2">
          <w:fldChar w:fldCharType="begin"/>
        </w:r>
        <w:r w:rsidR="001948F2">
          <w:instrText xml:space="preserve"> PAGE   \* MERGEFORMAT </w:instrText>
        </w:r>
        <w:r w:rsidR="001948F2">
          <w:fldChar w:fldCharType="separate"/>
        </w:r>
        <w:r w:rsidR="003C0221">
          <w:rPr>
            <w:noProof/>
          </w:rPr>
          <w:t>1</w:t>
        </w:r>
        <w:r w:rsidR="001948F2">
          <w:rPr>
            <w:noProof/>
          </w:rPr>
          <w:fldChar w:fldCharType="end"/>
        </w:r>
      </w:sdtContent>
    </w:sdt>
  </w:p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C6B58" w14:textId="77777777" w:rsidR="002A0389" w:rsidRDefault="002A0389" w:rsidP="004A2FFA">
      <w:pPr>
        <w:spacing w:after="0" w:line="240" w:lineRule="auto"/>
      </w:pPr>
      <w:r>
        <w:separator/>
      </w:r>
    </w:p>
  </w:footnote>
  <w:footnote w:type="continuationSeparator" w:id="0">
    <w:p w14:paraId="29AA1275" w14:textId="77777777" w:rsidR="002A0389" w:rsidRDefault="002A0389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B650017">
          <wp:simplePos x="0" y="0"/>
          <wp:positionH relativeFrom="margin">
            <wp:posOffset>-40640</wp:posOffset>
          </wp:positionH>
          <wp:positionV relativeFrom="margin">
            <wp:posOffset>-690880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6A806249" w14:textId="77777777" w:rsidR="00C8771A" w:rsidRPr="00C8771A" w:rsidRDefault="002A0389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8771A" w:rsidRPr="00C8771A">
        <w:rPr>
          <w:color w:val="0563C1" w:themeColor="hyperlink"/>
        </w:rPr>
        <w:t>www.internationalrafting.com</w:t>
      </w:r>
    </w:hyperlink>
    <w:r w:rsidR="00C8771A" w:rsidRPr="00C8771A">
      <w:t xml:space="preserve"> </w:t>
    </w:r>
  </w:p>
  <w:p w14:paraId="5A4767F4" w14:textId="77777777" w:rsidR="00C8771A" w:rsidRPr="00C8771A" w:rsidRDefault="002A0389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2A0389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2A0389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62BFD"/>
    <w:rsid w:val="000637A9"/>
    <w:rsid w:val="000B29EF"/>
    <w:rsid w:val="000E04F5"/>
    <w:rsid w:val="00112FC3"/>
    <w:rsid w:val="001948F2"/>
    <w:rsid w:val="001A3139"/>
    <w:rsid w:val="002A0389"/>
    <w:rsid w:val="002D3DC8"/>
    <w:rsid w:val="00303B77"/>
    <w:rsid w:val="00305F7B"/>
    <w:rsid w:val="00320690"/>
    <w:rsid w:val="003C0221"/>
    <w:rsid w:val="00412D9B"/>
    <w:rsid w:val="00426D96"/>
    <w:rsid w:val="004A2FFA"/>
    <w:rsid w:val="004D66B0"/>
    <w:rsid w:val="005008FE"/>
    <w:rsid w:val="00567DEE"/>
    <w:rsid w:val="005A249A"/>
    <w:rsid w:val="005A2D04"/>
    <w:rsid w:val="005E7387"/>
    <w:rsid w:val="006008DD"/>
    <w:rsid w:val="006050A8"/>
    <w:rsid w:val="0065503A"/>
    <w:rsid w:val="00696CEB"/>
    <w:rsid w:val="006D19D4"/>
    <w:rsid w:val="00790A41"/>
    <w:rsid w:val="007A3D7D"/>
    <w:rsid w:val="007A422F"/>
    <w:rsid w:val="007F0539"/>
    <w:rsid w:val="00896D40"/>
    <w:rsid w:val="009C7F36"/>
    <w:rsid w:val="00A42397"/>
    <w:rsid w:val="00A737B4"/>
    <w:rsid w:val="00A972A7"/>
    <w:rsid w:val="00AA1BE2"/>
    <w:rsid w:val="00B4767F"/>
    <w:rsid w:val="00B546A8"/>
    <w:rsid w:val="00C00ACB"/>
    <w:rsid w:val="00C261D1"/>
    <w:rsid w:val="00C8771A"/>
    <w:rsid w:val="00D235C2"/>
    <w:rsid w:val="00D50C9C"/>
    <w:rsid w:val="00D86633"/>
    <w:rsid w:val="00DF1DF3"/>
    <w:rsid w:val="00E46158"/>
    <w:rsid w:val="00E7178A"/>
    <w:rsid w:val="00EA6A87"/>
    <w:rsid w:val="00ED0525"/>
    <w:rsid w:val="00F05D26"/>
    <w:rsid w:val="00F24C5E"/>
    <w:rsid w:val="00F256C7"/>
    <w:rsid w:val="00F25BD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docId w15:val="{A918F44D-B813-46EA-ACFB-6E7F47A1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2</cp:revision>
  <dcterms:created xsi:type="dcterms:W3CDTF">2021-07-27T16:51:00Z</dcterms:created>
  <dcterms:modified xsi:type="dcterms:W3CDTF">2021-07-27T16:51:00Z</dcterms:modified>
</cp:coreProperties>
</file>