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6966978" w14:textId="2153C0A3" w:rsidR="00B97BE8" w:rsidRPr="00F87035" w:rsidRDefault="00D2427D" w:rsidP="0032156C">
      <w:pPr>
        <w:jc w:val="center"/>
        <w:rPr>
          <w:b/>
          <w:sz w:val="28"/>
          <w:szCs w:val="28"/>
          <w:lang w:val="en-US"/>
        </w:rPr>
      </w:pPr>
      <w:r w:rsidRPr="00B97BE8">
        <w:rPr>
          <w:b/>
          <w:noProof/>
          <w:sz w:val="28"/>
          <w:szCs w:val="28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8FFC94" wp14:editId="7F225E6A">
                <wp:simplePos x="0" y="0"/>
                <wp:positionH relativeFrom="column">
                  <wp:posOffset>42545</wp:posOffset>
                </wp:positionH>
                <wp:positionV relativeFrom="paragraph">
                  <wp:posOffset>972820</wp:posOffset>
                </wp:positionV>
                <wp:extent cx="5695950" cy="7143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2B5E2" w14:textId="698476B8" w:rsidR="00B97BE8" w:rsidRDefault="00B97BE8" w:rsidP="00B97BE8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972A7">
                              <w:rPr>
                                <w:sz w:val="28"/>
                                <w:szCs w:val="28"/>
                                <w:u w:val="single"/>
                              </w:rPr>
                              <w:t>Assessment River &amp; Country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                                                 </w:t>
                            </w:r>
                            <w:r w:rsidRPr="00090858">
                              <w:rPr>
                                <w:sz w:val="28"/>
                                <w:szCs w:val="28"/>
                                <w:u w:val="single"/>
                              </w:rPr>
                              <w:t>River Level:</w:t>
                            </w:r>
                            <w:r w:rsidR="006A2C0C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35D860D1" w14:textId="52237C74" w:rsidR="00B97BE8" w:rsidRPr="00AA5EBF" w:rsidRDefault="00B97BE8" w:rsidP="00B97BE8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="00A323B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23B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23B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23B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23B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23B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23B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323B5" w:rsidRPr="00A323B5">
                              <w:rPr>
                                <w:sz w:val="28"/>
                                <w:szCs w:val="28"/>
                                <w:u w:val="single"/>
                              </w:rPr>
                              <w:t>Water</w:t>
                            </w:r>
                            <w:r w:rsidR="006877AA" w:rsidRPr="00A323B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Level</w:t>
                            </w:r>
                            <w:r w:rsidR="006877AA">
                              <w:rPr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4906F0DE" w14:textId="77777777" w:rsidR="00B97BE8" w:rsidRPr="0065503A" w:rsidRDefault="00B97BE8" w:rsidP="00B97B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FFC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35pt;margin-top:76.6pt;width:448.5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">
                <v:textbox>
                  <w:txbxContent>
                    <w:p w14:paraId="3112B5E2" w14:textId="698476B8" w:rsidR="00B97BE8" w:rsidRDefault="00B97BE8" w:rsidP="00B97BE8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A972A7">
                        <w:rPr>
                          <w:sz w:val="28"/>
                          <w:szCs w:val="28"/>
                          <w:u w:val="single"/>
                        </w:rPr>
                        <w:t>Assessment River &amp; Country</w:t>
                      </w:r>
                      <w:r>
                        <w:rPr>
                          <w:sz w:val="28"/>
                          <w:szCs w:val="28"/>
                        </w:rPr>
                        <w:t xml:space="preserve">:                                                  </w:t>
                      </w:r>
                      <w:r w:rsidRPr="00090858">
                        <w:rPr>
                          <w:sz w:val="28"/>
                          <w:szCs w:val="28"/>
                          <w:u w:val="single"/>
                        </w:rPr>
                        <w:t>River Level:</w:t>
                      </w:r>
                      <w:r w:rsidR="006A2C0C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35D860D1" w14:textId="52237C74" w:rsidR="00B97BE8" w:rsidRPr="00AA5EBF" w:rsidRDefault="00B97BE8" w:rsidP="00B97BE8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</w:t>
                      </w:r>
                      <w:r w:rsidR="00A323B5">
                        <w:rPr>
                          <w:sz w:val="28"/>
                          <w:szCs w:val="28"/>
                        </w:rPr>
                        <w:tab/>
                      </w:r>
                      <w:r w:rsidR="00A323B5">
                        <w:rPr>
                          <w:sz w:val="28"/>
                          <w:szCs w:val="28"/>
                        </w:rPr>
                        <w:tab/>
                      </w:r>
                      <w:r w:rsidR="00A323B5">
                        <w:rPr>
                          <w:sz w:val="28"/>
                          <w:szCs w:val="28"/>
                        </w:rPr>
                        <w:tab/>
                      </w:r>
                      <w:r w:rsidR="00A323B5">
                        <w:rPr>
                          <w:sz w:val="28"/>
                          <w:szCs w:val="28"/>
                        </w:rPr>
                        <w:tab/>
                      </w:r>
                      <w:r w:rsidR="00A323B5">
                        <w:rPr>
                          <w:sz w:val="28"/>
                          <w:szCs w:val="28"/>
                        </w:rPr>
                        <w:tab/>
                      </w:r>
                      <w:r w:rsidR="00A323B5">
                        <w:rPr>
                          <w:sz w:val="28"/>
                          <w:szCs w:val="28"/>
                        </w:rPr>
                        <w:tab/>
                      </w:r>
                      <w:r w:rsidR="00A323B5">
                        <w:rPr>
                          <w:sz w:val="28"/>
                          <w:szCs w:val="28"/>
                        </w:rPr>
                        <w:tab/>
                      </w:r>
                      <w:r w:rsidR="00A323B5" w:rsidRPr="00A323B5">
                        <w:rPr>
                          <w:sz w:val="28"/>
                          <w:szCs w:val="28"/>
                          <w:u w:val="single"/>
                        </w:rPr>
                        <w:t>Water</w:t>
                      </w:r>
                      <w:r w:rsidR="006877AA" w:rsidRPr="00A323B5">
                        <w:rPr>
                          <w:sz w:val="28"/>
                          <w:szCs w:val="28"/>
                          <w:u w:val="single"/>
                        </w:rPr>
                        <w:t xml:space="preserve"> Level</w:t>
                      </w:r>
                      <w:r w:rsidR="006877AA">
                        <w:rPr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4906F0DE" w14:textId="77777777" w:rsidR="00B97BE8" w:rsidRPr="0065503A" w:rsidRDefault="00B97BE8" w:rsidP="00B97BE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O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29B6" w:rsidRPr="00F87035">
        <w:rPr>
          <w:b/>
          <w:sz w:val="28"/>
          <w:szCs w:val="28"/>
          <w:lang w:val="en-US"/>
        </w:rPr>
        <w:t xml:space="preserve">IRF </w:t>
      </w:r>
      <w:r w:rsidR="00B97BE8" w:rsidRPr="00F87035">
        <w:rPr>
          <w:b/>
          <w:sz w:val="28"/>
          <w:szCs w:val="28"/>
          <w:lang w:val="en-US"/>
        </w:rPr>
        <w:t xml:space="preserve">GTE </w:t>
      </w:r>
      <w:r w:rsidR="00F87035" w:rsidRPr="00F87035">
        <w:rPr>
          <w:b/>
          <w:sz w:val="28"/>
          <w:szCs w:val="28"/>
          <w:lang w:val="en-US"/>
        </w:rPr>
        <w:t>–</w:t>
      </w:r>
      <w:r w:rsidR="00B97BE8" w:rsidRPr="00F87035">
        <w:rPr>
          <w:b/>
          <w:sz w:val="28"/>
          <w:szCs w:val="28"/>
          <w:lang w:val="en-US"/>
        </w:rPr>
        <w:t xml:space="preserve"> </w:t>
      </w:r>
      <w:r w:rsidR="00B97BE8" w:rsidRPr="00B97BE8">
        <w:rPr>
          <w:b/>
          <w:noProof/>
          <w:sz w:val="28"/>
          <w:szCs w:val="28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89BEBD" wp14:editId="4A66FC67">
                <wp:simplePos x="0" y="0"/>
                <wp:positionH relativeFrom="margin">
                  <wp:align>right</wp:align>
                </wp:positionH>
                <wp:positionV relativeFrom="paragraph">
                  <wp:posOffset>1726565</wp:posOffset>
                </wp:positionV>
                <wp:extent cx="5715000" cy="3810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9FF04" w14:textId="77777777" w:rsidR="00B97BE8" w:rsidRPr="007A422F" w:rsidRDefault="00B97BE8" w:rsidP="00B97B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A422F">
                              <w:rPr>
                                <w:sz w:val="28"/>
                                <w:szCs w:val="28"/>
                              </w:rPr>
                              <w:t xml:space="preserve">1= Poor, 2= Weak, 3= Satisfactory, 4= Good, 5= Excellent </w:t>
                            </w:r>
                          </w:p>
                          <w:p w14:paraId="07091DA4" w14:textId="77777777" w:rsidR="00B97BE8" w:rsidRDefault="00B97BE8" w:rsidP="00B97B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9BEBD" id="_x0000_s1027" type="#_x0000_t202" style="position:absolute;left:0;text-align:left;margin-left:398.8pt;margin-top:135.95pt;width:450pt;height:3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">
                <v:textbox>
                  <w:txbxContent>
                    <w:p w14:paraId="5689FF04" w14:textId="77777777" w:rsidR="00B97BE8" w:rsidRPr="007A422F" w:rsidRDefault="00B97BE8" w:rsidP="00B97BE8">
                      <w:pPr>
                        <w:rPr>
                          <w:sz w:val="28"/>
                          <w:szCs w:val="28"/>
                        </w:rPr>
                      </w:pPr>
                      <w:r w:rsidRPr="007A422F">
                        <w:rPr>
                          <w:sz w:val="28"/>
                          <w:szCs w:val="28"/>
                        </w:rPr>
                        <w:t xml:space="preserve">1= Poor, 2= Weak, 3= Satisfactory, 4= Good, 5= Excellent </w:t>
                      </w:r>
                    </w:p>
                    <w:p w14:paraId="07091DA4" w14:textId="77777777" w:rsidR="00B97BE8" w:rsidRDefault="00B97BE8" w:rsidP="00B97BE8"/>
                  </w:txbxContent>
                </v:textbox>
                <w10:wrap type="square" anchorx="margin"/>
              </v:shape>
            </w:pict>
          </mc:Fallback>
        </mc:AlternateContent>
      </w:r>
      <w:r w:rsidR="00B97BE8" w:rsidRPr="00B97BE8">
        <w:rPr>
          <w:b/>
          <w:noProof/>
          <w:sz w:val="28"/>
          <w:szCs w:val="28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EB05C7" wp14:editId="140C473E">
                <wp:simplePos x="0" y="0"/>
                <wp:positionH relativeFrom="margin">
                  <wp:align>right</wp:align>
                </wp:positionH>
                <wp:positionV relativeFrom="paragraph">
                  <wp:posOffset>466725</wp:posOffset>
                </wp:positionV>
                <wp:extent cx="5695950" cy="342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5F60B" w14:textId="107B4C05" w:rsidR="00B97BE8" w:rsidRPr="00A972A7" w:rsidRDefault="00B97BE8" w:rsidP="00B97BE8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972A7">
                              <w:rPr>
                                <w:sz w:val="28"/>
                                <w:szCs w:val="28"/>
                                <w:u w:val="single"/>
                              </w:rPr>
                              <w:t>Name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                                       </w:t>
                            </w:r>
                            <w:r w:rsidR="006A2C0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6A2C0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6877A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6A2C0C"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72A7">
                              <w:rPr>
                                <w:sz w:val="28"/>
                                <w:szCs w:val="28"/>
                                <w:u w:val="single"/>
                              </w:rPr>
                              <w:t>Date</w:t>
                            </w:r>
                            <w:r w:rsidR="006A2C0C">
                              <w:rPr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Pr="00A972A7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B05C7" id="_x0000_s1028" type="#_x0000_t202" style="position:absolute;left:0;text-align:left;margin-left:397.3pt;margin-top:36.75pt;width:448.5pt;height:2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yEJwIAAE0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">
                <v:textbox>
                  <w:txbxContent>
                    <w:p w14:paraId="6155F60B" w14:textId="107B4C05" w:rsidR="00B97BE8" w:rsidRPr="00A972A7" w:rsidRDefault="00B97BE8" w:rsidP="00B97BE8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A972A7">
                        <w:rPr>
                          <w:sz w:val="28"/>
                          <w:szCs w:val="28"/>
                          <w:u w:val="single"/>
                        </w:rPr>
                        <w:t>Name</w:t>
                      </w:r>
                      <w:r>
                        <w:rPr>
                          <w:sz w:val="28"/>
                          <w:szCs w:val="28"/>
                        </w:rPr>
                        <w:t xml:space="preserve">:                                        </w:t>
                      </w:r>
                      <w:r w:rsidR="006A2C0C">
                        <w:rPr>
                          <w:sz w:val="28"/>
                          <w:szCs w:val="28"/>
                        </w:rPr>
                        <w:tab/>
                      </w:r>
                      <w:r w:rsidR="006A2C0C">
                        <w:rPr>
                          <w:sz w:val="28"/>
                          <w:szCs w:val="28"/>
                        </w:rPr>
                        <w:tab/>
                      </w:r>
                      <w:r w:rsidR="006877AA">
                        <w:rPr>
                          <w:sz w:val="28"/>
                          <w:szCs w:val="28"/>
                        </w:rPr>
                        <w:tab/>
                      </w:r>
                      <w:r w:rsidR="006A2C0C"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972A7">
                        <w:rPr>
                          <w:sz w:val="28"/>
                          <w:szCs w:val="28"/>
                          <w:u w:val="single"/>
                        </w:rPr>
                        <w:t>Date</w:t>
                      </w:r>
                      <w:r w:rsidR="006A2C0C">
                        <w:rPr>
                          <w:sz w:val="28"/>
                          <w:szCs w:val="28"/>
                          <w:u w:val="single"/>
                        </w:rPr>
                        <w:t>:</w:t>
                      </w:r>
                      <w:r w:rsidRPr="00A972A7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7035" w:rsidRPr="00F87035">
        <w:rPr>
          <w:b/>
          <w:sz w:val="28"/>
          <w:szCs w:val="28"/>
          <w:lang w:val="en-US"/>
        </w:rPr>
        <w:t xml:space="preserve">Whitewater </w:t>
      </w:r>
      <w:r w:rsidR="0032156C">
        <w:rPr>
          <w:b/>
          <w:sz w:val="28"/>
          <w:szCs w:val="28"/>
          <w:lang w:val="en-US"/>
        </w:rPr>
        <w:t>Guide Debrief F</w:t>
      </w:r>
      <w:r w:rsidR="00B97BE8" w:rsidRPr="00F87035">
        <w:rPr>
          <w:b/>
          <w:sz w:val="28"/>
          <w:szCs w:val="28"/>
          <w:lang w:val="en-US"/>
        </w:rPr>
        <w:t>orm</w:t>
      </w:r>
    </w:p>
    <w:p w14:paraId="0BAE6FC8" w14:textId="5DAF03B7" w:rsidR="00B97BE8" w:rsidRPr="00F87035" w:rsidRDefault="00B97BE8" w:rsidP="00B97BE8">
      <w:pPr>
        <w:rPr>
          <w:b/>
          <w:u w:val="single"/>
          <w:lang w:val="en-US"/>
        </w:rPr>
      </w:pPr>
    </w:p>
    <w:p w14:paraId="767A01B2" w14:textId="7ABC49FC" w:rsidR="00B97BE8" w:rsidRPr="00421529" w:rsidRDefault="00A16661" w:rsidP="00B97BE8">
      <w:pPr>
        <w:rPr>
          <w:u w:val="single"/>
        </w:rPr>
      </w:pPr>
      <w:r w:rsidRPr="00421529">
        <w:rPr>
          <w:b/>
          <w:u w:val="single"/>
        </w:rPr>
        <w:t>Proficiency on water craft</w:t>
      </w:r>
      <w:r w:rsidR="00421529" w:rsidRPr="00421529">
        <w:rPr>
          <w:b/>
        </w:rPr>
        <w:t xml:space="preserve"> </w:t>
      </w:r>
      <w:r w:rsidR="00421529" w:rsidRPr="00421529">
        <w:rPr>
          <w:b/>
        </w:rPr>
        <w:tab/>
      </w:r>
      <w:r w:rsidR="00421529" w:rsidRPr="00421529">
        <w:rPr>
          <w:b/>
        </w:rPr>
        <w:tab/>
      </w:r>
      <w:r w:rsidR="00421529" w:rsidRPr="00421529">
        <w:rPr>
          <w:b/>
        </w:rPr>
        <w:tab/>
      </w:r>
      <w:r w:rsidR="00421529" w:rsidRPr="00421529">
        <w:rPr>
          <w:b/>
        </w:rPr>
        <w:tab/>
      </w:r>
      <w:r w:rsidR="00421529" w:rsidRPr="00421529">
        <w:rPr>
          <w:b/>
        </w:rPr>
        <w:tab/>
      </w:r>
      <w:r w:rsidR="00421529" w:rsidRPr="00421529">
        <w:rPr>
          <w:b/>
        </w:rPr>
        <w:tab/>
      </w:r>
      <w:r w:rsidR="00421529" w:rsidRPr="00421529">
        <w:rPr>
          <w:b/>
        </w:rPr>
        <w:tab/>
      </w:r>
      <w:r w:rsidR="00421529" w:rsidRPr="00421529">
        <w:rPr>
          <w:b/>
        </w:rPr>
        <w:tab/>
      </w:r>
      <w:r w:rsidR="00421529" w:rsidRPr="00421529">
        <w:rPr>
          <w:b/>
          <w:u w:val="single"/>
        </w:rPr>
        <w:t>Score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954"/>
        <w:gridCol w:w="799"/>
      </w:tblGrid>
      <w:tr w:rsidR="00B97BE8" w14:paraId="03E52FEE" w14:textId="77777777" w:rsidTr="00205B2A">
        <w:tc>
          <w:tcPr>
            <w:tcW w:w="2263" w:type="dxa"/>
          </w:tcPr>
          <w:p w14:paraId="41A00F7C" w14:textId="5854BF8B" w:rsidR="00B97BE8" w:rsidRDefault="00B97BE8" w:rsidP="00205B2A">
            <w:bookmarkStart w:id="1" w:name="_Hlk5091284"/>
            <w:r>
              <w:t>Paddling st</w:t>
            </w:r>
            <w:r w:rsidR="008B0A03">
              <w:t>r</w:t>
            </w:r>
            <w:r>
              <w:t>okes</w:t>
            </w:r>
            <w:r w:rsidR="00A16661">
              <w:t>, if applicable</w:t>
            </w:r>
            <w:r w:rsidR="0028493E">
              <w:t>/use of fins</w:t>
            </w:r>
          </w:p>
        </w:tc>
        <w:tc>
          <w:tcPr>
            <w:tcW w:w="5954" w:type="dxa"/>
          </w:tcPr>
          <w:p w14:paraId="65620511" w14:textId="77777777" w:rsidR="00B97BE8" w:rsidRDefault="00B97BE8" w:rsidP="00205B2A">
            <w:r w:rsidRPr="00F82A48">
              <w:t>Forward, back, rudder, draw, forward and reverse sweep, pry</w:t>
            </w:r>
          </w:p>
          <w:p w14:paraId="347EF1C6" w14:textId="76B987A5" w:rsidR="00295E60" w:rsidRDefault="00295E60" w:rsidP="00205B2A">
            <w:r>
              <w:t>Use of fin</w:t>
            </w:r>
            <w:r w:rsidR="0028493E">
              <w:t>s</w:t>
            </w:r>
          </w:p>
        </w:tc>
        <w:tc>
          <w:tcPr>
            <w:tcW w:w="799" w:type="dxa"/>
          </w:tcPr>
          <w:p w14:paraId="050DF7B9" w14:textId="4C37E603" w:rsidR="00B97BE8" w:rsidRDefault="00B97BE8" w:rsidP="00205B2A"/>
        </w:tc>
      </w:tr>
      <w:tr w:rsidR="00B97BE8" w14:paraId="0FDDA850" w14:textId="77777777" w:rsidTr="00205B2A">
        <w:tc>
          <w:tcPr>
            <w:tcW w:w="2263" w:type="dxa"/>
          </w:tcPr>
          <w:p w14:paraId="0A6C6806" w14:textId="77777777" w:rsidR="00B97BE8" w:rsidRDefault="00B97BE8" w:rsidP="00205B2A">
            <w:r>
              <w:t xml:space="preserve">Ferry glides </w:t>
            </w:r>
          </w:p>
        </w:tc>
        <w:tc>
          <w:tcPr>
            <w:tcW w:w="5954" w:type="dxa"/>
          </w:tcPr>
          <w:p w14:paraId="7BDF683F" w14:textId="0F3FAA0C" w:rsidR="00B97BE8" w:rsidRDefault="00B97BE8" w:rsidP="00205B2A">
            <w:r w:rsidRPr="00F82A48">
              <w:t>Forward and reverse</w:t>
            </w:r>
            <w:r w:rsidR="00A16661">
              <w:t>, if applicable</w:t>
            </w:r>
          </w:p>
        </w:tc>
        <w:tc>
          <w:tcPr>
            <w:tcW w:w="799" w:type="dxa"/>
          </w:tcPr>
          <w:p w14:paraId="44AF3053" w14:textId="1EBF70FB" w:rsidR="00B97BE8" w:rsidRDefault="00B97BE8" w:rsidP="00205B2A"/>
        </w:tc>
      </w:tr>
      <w:tr w:rsidR="00B97BE8" w14:paraId="3CA7CDFC" w14:textId="77777777" w:rsidTr="00205B2A">
        <w:tc>
          <w:tcPr>
            <w:tcW w:w="2263" w:type="dxa"/>
          </w:tcPr>
          <w:p w14:paraId="458EB577" w14:textId="77777777" w:rsidR="00B97BE8" w:rsidRDefault="00B97BE8" w:rsidP="00205B2A">
            <w:r>
              <w:t xml:space="preserve">Eddy catching </w:t>
            </w:r>
          </w:p>
        </w:tc>
        <w:tc>
          <w:tcPr>
            <w:tcW w:w="5954" w:type="dxa"/>
          </w:tcPr>
          <w:p w14:paraId="0ED47D1C" w14:textId="77777777" w:rsidR="00B97BE8" w:rsidRDefault="00B97BE8" w:rsidP="00205B2A">
            <w:r w:rsidRPr="00F82A48">
              <w:t>Breaking in and out of eddies</w:t>
            </w:r>
          </w:p>
        </w:tc>
        <w:tc>
          <w:tcPr>
            <w:tcW w:w="799" w:type="dxa"/>
          </w:tcPr>
          <w:p w14:paraId="08D05DB6" w14:textId="6BA17162" w:rsidR="00B97BE8" w:rsidRDefault="00B97BE8" w:rsidP="00205B2A"/>
        </w:tc>
      </w:tr>
      <w:tr w:rsidR="00B97BE8" w14:paraId="731534E0" w14:textId="77777777" w:rsidTr="00205B2A">
        <w:tc>
          <w:tcPr>
            <w:tcW w:w="2263" w:type="dxa"/>
          </w:tcPr>
          <w:p w14:paraId="0C95FF3D" w14:textId="77777777" w:rsidR="00B97BE8" w:rsidRDefault="00B97BE8" w:rsidP="00205B2A">
            <w:r>
              <w:t xml:space="preserve">Rapid reading </w:t>
            </w:r>
          </w:p>
        </w:tc>
        <w:tc>
          <w:tcPr>
            <w:tcW w:w="5954" w:type="dxa"/>
          </w:tcPr>
          <w:p w14:paraId="716D6D98" w14:textId="466BCD66" w:rsidR="00B97BE8" w:rsidRDefault="00B97BE8" w:rsidP="00205B2A">
            <w:r>
              <w:t>Identifying whitewater</w:t>
            </w:r>
            <w:r w:rsidRPr="00F82A48">
              <w:t xml:space="preserve"> features from the </w:t>
            </w:r>
            <w:r w:rsidR="0043584A">
              <w:t>craft</w:t>
            </w:r>
            <w:r w:rsidRPr="00F82A48">
              <w:t xml:space="preserve"> or shore (scouting)</w:t>
            </w:r>
          </w:p>
        </w:tc>
        <w:tc>
          <w:tcPr>
            <w:tcW w:w="799" w:type="dxa"/>
          </w:tcPr>
          <w:p w14:paraId="0E126765" w14:textId="2B87BA7C" w:rsidR="00B97BE8" w:rsidRDefault="00B97BE8" w:rsidP="00205B2A"/>
        </w:tc>
      </w:tr>
      <w:tr w:rsidR="00B97BE8" w14:paraId="0249AB13" w14:textId="77777777" w:rsidTr="00205B2A">
        <w:tc>
          <w:tcPr>
            <w:tcW w:w="2263" w:type="dxa"/>
          </w:tcPr>
          <w:p w14:paraId="0F9A7581" w14:textId="77777777" w:rsidR="00B97BE8" w:rsidRDefault="00B97BE8" w:rsidP="00205B2A">
            <w:r>
              <w:t xml:space="preserve">Rapid running </w:t>
            </w:r>
          </w:p>
        </w:tc>
        <w:tc>
          <w:tcPr>
            <w:tcW w:w="5954" w:type="dxa"/>
          </w:tcPr>
          <w:p w14:paraId="339AA0B8" w14:textId="77777777" w:rsidR="00B97BE8" w:rsidRDefault="00B97BE8" w:rsidP="00205B2A">
            <w:r w:rsidRPr="00F82A48">
              <w:t>Choosing and running a line using appropriate angles and positioning</w:t>
            </w:r>
            <w:r>
              <w:t xml:space="preserve"> in relation to the current.</w:t>
            </w:r>
          </w:p>
        </w:tc>
        <w:tc>
          <w:tcPr>
            <w:tcW w:w="799" w:type="dxa"/>
          </w:tcPr>
          <w:p w14:paraId="4E1477ED" w14:textId="1109E085" w:rsidR="00B97BE8" w:rsidRDefault="00B97BE8" w:rsidP="00205B2A"/>
        </w:tc>
      </w:tr>
      <w:tr w:rsidR="00B97BE8" w14:paraId="7870CA3A" w14:textId="77777777" w:rsidTr="00205B2A">
        <w:tc>
          <w:tcPr>
            <w:tcW w:w="2263" w:type="dxa"/>
          </w:tcPr>
          <w:p w14:paraId="5F34A190" w14:textId="21A82532" w:rsidR="00B97BE8" w:rsidRDefault="00B97BE8" w:rsidP="00205B2A">
            <w:r>
              <w:t xml:space="preserve">Setting off </w:t>
            </w:r>
            <w:r w:rsidR="00603E2C">
              <w:t xml:space="preserve">and </w:t>
            </w:r>
            <w:r>
              <w:t xml:space="preserve">landing </w:t>
            </w:r>
          </w:p>
        </w:tc>
        <w:tc>
          <w:tcPr>
            <w:tcW w:w="5954" w:type="dxa"/>
          </w:tcPr>
          <w:p w14:paraId="0126EADC" w14:textId="78147E3E" w:rsidR="00B97BE8" w:rsidRDefault="00B97BE8" w:rsidP="00A16661">
            <w:r w:rsidRPr="00303B77">
              <w:t xml:space="preserve">In a controlled manner, securing </w:t>
            </w:r>
            <w:r w:rsidR="00A16661">
              <w:t>the craft</w:t>
            </w:r>
          </w:p>
        </w:tc>
        <w:tc>
          <w:tcPr>
            <w:tcW w:w="799" w:type="dxa"/>
          </w:tcPr>
          <w:p w14:paraId="4D0CA05C" w14:textId="42F70E01" w:rsidR="00B97BE8" w:rsidRDefault="00B97BE8" w:rsidP="00205B2A"/>
        </w:tc>
      </w:tr>
      <w:tr w:rsidR="00603E2C" w14:paraId="6ECA21AF" w14:textId="77777777" w:rsidTr="00205B2A">
        <w:tc>
          <w:tcPr>
            <w:tcW w:w="2263" w:type="dxa"/>
          </w:tcPr>
          <w:p w14:paraId="500E947A" w14:textId="5B7B308E" w:rsidR="00603E2C" w:rsidRDefault="00603E2C" w:rsidP="00205B2A">
            <w:r>
              <w:t>Flip</w:t>
            </w:r>
          </w:p>
        </w:tc>
        <w:tc>
          <w:tcPr>
            <w:tcW w:w="5954" w:type="dxa"/>
          </w:tcPr>
          <w:p w14:paraId="5A62DF90" w14:textId="2002ACB3" w:rsidR="00603E2C" w:rsidRPr="00303B77" w:rsidRDefault="00603E2C" w:rsidP="00A16661">
            <w:r>
              <w:t>Did the candidate manage to get back onto the craft after a flip?</w:t>
            </w:r>
          </w:p>
        </w:tc>
        <w:tc>
          <w:tcPr>
            <w:tcW w:w="799" w:type="dxa"/>
          </w:tcPr>
          <w:p w14:paraId="1E278FF3" w14:textId="77777777" w:rsidR="00603E2C" w:rsidRDefault="00603E2C" w:rsidP="00205B2A"/>
        </w:tc>
      </w:tr>
      <w:tr w:rsidR="00B97BE8" w14:paraId="570DBC27" w14:textId="77777777" w:rsidTr="00205B2A">
        <w:trPr>
          <w:trHeight w:val="977"/>
        </w:trPr>
        <w:tc>
          <w:tcPr>
            <w:tcW w:w="2263" w:type="dxa"/>
          </w:tcPr>
          <w:p w14:paraId="101B56B9" w14:textId="77777777" w:rsidR="00B97BE8" w:rsidRDefault="00B97BE8" w:rsidP="00205B2A">
            <w:r>
              <w:t>Comments</w:t>
            </w:r>
          </w:p>
        </w:tc>
        <w:tc>
          <w:tcPr>
            <w:tcW w:w="5954" w:type="dxa"/>
          </w:tcPr>
          <w:p w14:paraId="03DAB1BB" w14:textId="7DB9CE28" w:rsidR="00B97BE8" w:rsidRDefault="00B97BE8" w:rsidP="00205B2A"/>
        </w:tc>
        <w:tc>
          <w:tcPr>
            <w:tcW w:w="799" w:type="dxa"/>
          </w:tcPr>
          <w:p w14:paraId="0DF3A500" w14:textId="0CFE9394" w:rsidR="00B97BE8" w:rsidRDefault="00B97BE8" w:rsidP="006A2C0C"/>
        </w:tc>
      </w:tr>
      <w:bookmarkEnd w:id="1"/>
    </w:tbl>
    <w:p w14:paraId="44F80520" w14:textId="77777777" w:rsidR="00B97BE8" w:rsidRDefault="00B97BE8" w:rsidP="00B97BE8"/>
    <w:p w14:paraId="70FAC0B3" w14:textId="51840B2E" w:rsidR="00A16661" w:rsidRPr="00293009" w:rsidRDefault="00A16661" w:rsidP="00A16661">
      <w:r w:rsidRPr="00293009">
        <w:rPr>
          <w:b/>
          <w:u w:val="single"/>
        </w:rPr>
        <w:t>Pre-Departure safety demonstration</w:t>
      </w:r>
      <w:r w:rsidRPr="00293009">
        <w:t xml:space="preserve">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7"/>
        <w:gridCol w:w="5843"/>
        <w:gridCol w:w="840"/>
      </w:tblGrid>
      <w:tr w:rsidR="00A16661" w14:paraId="41F0F381" w14:textId="77777777" w:rsidTr="00A16661">
        <w:tc>
          <w:tcPr>
            <w:tcW w:w="2377" w:type="dxa"/>
          </w:tcPr>
          <w:p w14:paraId="5EBF8F7B" w14:textId="77777777" w:rsidR="00A16661" w:rsidRDefault="00A16661" w:rsidP="00C07BA4">
            <w:r>
              <w:t>Introduction</w:t>
            </w:r>
          </w:p>
        </w:tc>
        <w:tc>
          <w:tcPr>
            <w:tcW w:w="5942" w:type="dxa"/>
          </w:tcPr>
          <w:p w14:paraId="75F056A5" w14:textId="36D0F6DC" w:rsidR="00A16661" w:rsidRDefault="00A16661" w:rsidP="00C07BA4">
            <w:r w:rsidRPr="00305F7B">
              <w:t>Guide names, river names, river class, medical,</w:t>
            </w:r>
            <w:r w:rsidR="00A323B5">
              <w:t xml:space="preserve"> non-</w:t>
            </w:r>
            <w:r>
              <w:t xml:space="preserve">swimmers </w:t>
            </w:r>
          </w:p>
        </w:tc>
        <w:tc>
          <w:tcPr>
            <w:tcW w:w="854" w:type="dxa"/>
          </w:tcPr>
          <w:p w14:paraId="2038E68A" w14:textId="1B896B85" w:rsidR="00A16661" w:rsidRDefault="00A16661" w:rsidP="00C07BA4"/>
        </w:tc>
      </w:tr>
      <w:tr w:rsidR="00A16661" w14:paraId="209B703F" w14:textId="77777777" w:rsidTr="00A16661">
        <w:tc>
          <w:tcPr>
            <w:tcW w:w="2377" w:type="dxa"/>
          </w:tcPr>
          <w:p w14:paraId="53BA7E9E" w14:textId="77777777" w:rsidR="00A16661" w:rsidRDefault="00A16661" w:rsidP="00C07BA4">
            <w:r>
              <w:t xml:space="preserve">Client Equipment </w:t>
            </w:r>
          </w:p>
        </w:tc>
        <w:tc>
          <w:tcPr>
            <w:tcW w:w="5942" w:type="dxa"/>
          </w:tcPr>
          <w:p w14:paraId="34985CAC" w14:textId="65745671" w:rsidR="00A16661" w:rsidRDefault="00A16661" w:rsidP="00A16661">
            <w:r w:rsidRPr="00305F7B">
              <w:t>PFD, Helmets, Footwear,</w:t>
            </w:r>
            <w:r>
              <w:t xml:space="preserve"> Paddle, Fins (whatever applicable) </w:t>
            </w:r>
          </w:p>
        </w:tc>
        <w:tc>
          <w:tcPr>
            <w:tcW w:w="854" w:type="dxa"/>
          </w:tcPr>
          <w:p w14:paraId="54281431" w14:textId="01EE9A1F" w:rsidR="00A16661" w:rsidRDefault="00A16661" w:rsidP="00C07BA4"/>
        </w:tc>
      </w:tr>
      <w:tr w:rsidR="00A16661" w14:paraId="54D7C305" w14:textId="77777777" w:rsidTr="00A16661">
        <w:tc>
          <w:tcPr>
            <w:tcW w:w="2377" w:type="dxa"/>
          </w:tcPr>
          <w:p w14:paraId="062DEF91" w14:textId="3A87531B" w:rsidR="00A16661" w:rsidRDefault="00A16661" w:rsidP="00C07BA4">
            <w:r>
              <w:t xml:space="preserve">Craft Introduction </w:t>
            </w:r>
          </w:p>
        </w:tc>
        <w:tc>
          <w:tcPr>
            <w:tcW w:w="5942" w:type="dxa"/>
          </w:tcPr>
          <w:p w14:paraId="2B4C3683" w14:textId="5B7820B4" w:rsidR="00A16661" w:rsidRDefault="00A16661" w:rsidP="00C07BA4">
            <w:r w:rsidRPr="00305F7B">
              <w:t>Sitting position</w:t>
            </w:r>
            <w:r w:rsidR="00295E60">
              <w:t>/body position</w:t>
            </w:r>
            <w:r w:rsidRPr="00305F7B">
              <w:t xml:space="preserve">, </w:t>
            </w:r>
            <w:r>
              <w:t>f</w:t>
            </w:r>
            <w:r w:rsidR="00603E2C">
              <w:t>oot placement, outside lines</w:t>
            </w:r>
            <w:r w:rsidR="0043584A">
              <w:t xml:space="preserve"> and handles</w:t>
            </w:r>
          </w:p>
        </w:tc>
        <w:tc>
          <w:tcPr>
            <w:tcW w:w="854" w:type="dxa"/>
          </w:tcPr>
          <w:p w14:paraId="25D41935" w14:textId="399B51B5" w:rsidR="00A16661" w:rsidRDefault="00A16661" w:rsidP="00C07BA4"/>
        </w:tc>
      </w:tr>
      <w:tr w:rsidR="00A16661" w14:paraId="0E0165DE" w14:textId="77777777" w:rsidTr="00A16661">
        <w:tc>
          <w:tcPr>
            <w:tcW w:w="2377" w:type="dxa"/>
          </w:tcPr>
          <w:p w14:paraId="45BEDB9A" w14:textId="2AD09E5C" w:rsidR="00A16661" w:rsidRDefault="00A16661" w:rsidP="00C07BA4">
            <w:r>
              <w:t>Paddling technique/</w:t>
            </w:r>
            <w:proofErr w:type="spellStart"/>
            <w:r>
              <w:t>manoevering</w:t>
            </w:r>
            <w:proofErr w:type="spellEnd"/>
            <w:r>
              <w:t xml:space="preserve"> technique</w:t>
            </w:r>
            <w:r w:rsidR="00603E2C">
              <w:t xml:space="preserve"> </w:t>
            </w:r>
            <w:r>
              <w:t>if no paddles are used</w:t>
            </w:r>
          </w:p>
        </w:tc>
        <w:tc>
          <w:tcPr>
            <w:tcW w:w="5942" w:type="dxa"/>
          </w:tcPr>
          <w:p w14:paraId="45FB7F68" w14:textId="4D5E041D" w:rsidR="00A16661" w:rsidRPr="00305F7B" w:rsidRDefault="00603E2C" w:rsidP="00C07BA4">
            <w:r>
              <w:t>Explain and demonstrate</w:t>
            </w:r>
          </w:p>
        </w:tc>
        <w:tc>
          <w:tcPr>
            <w:tcW w:w="854" w:type="dxa"/>
          </w:tcPr>
          <w:p w14:paraId="5C53982A" w14:textId="77777777" w:rsidR="00A16661" w:rsidRDefault="00A16661" w:rsidP="00C07BA4"/>
        </w:tc>
      </w:tr>
      <w:tr w:rsidR="00A16661" w14:paraId="5ECD5DD4" w14:textId="77777777" w:rsidTr="00A16661">
        <w:tc>
          <w:tcPr>
            <w:tcW w:w="2377" w:type="dxa"/>
          </w:tcPr>
          <w:p w14:paraId="3400D486" w14:textId="0CD0B251" w:rsidR="00A16661" w:rsidRDefault="00A16661" w:rsidP="00C07BA4">
            <w:r>
              <w:t xml:space="preserve">WW swimming position </w:t>
            </w:r>
          </w:p>
        </w:tc>
        <w:tc>
          <w:tcPr>
            <w:tcW w:w="5942" w:type="dxa"/>
          </w:tcPr>
          <w:p w14:paraId="1EE5F179" w14:textId="09B41579" w:rsidR="00A16661" w:rsidRDefault="00A16661" w:rsidP="00C07BA4">
            <w:r>
              <w:t>hold paddle, WW swim position, b</w:t>
            </w:r>
            <w:r w:rsidRPr="00305F7B">
              <w:t>reathing in waves</w:t>
            </w:r>
          </w:p>
        </w:tc>
        <w:tc>
          <w:tcPr>
            <w:tcW w:w="854" w:type="dxa"/>
          </w:tcPr>
          <w:p w14:paraId="766D6BCC" w14:textId="0E23F26A" w:rsidR="00A16661" w:rsidRDefault="00A16661" w:rsidP="00C07BA4"/>
        </w:tc>
      </w:tr>
      <w:tr w:rsidR="00A16661" w14:paraId="48969546" w14:textId="77777777" w:rsidTr="00A16661">
        <w:tc>
          <w:tcPr>
            <w:tcW w:w="2377" w:type="dxa"/>
          </w:tcPr>
          <w:p w14:paraId="07957D70" w14:textId="77777777" w:rsidR="00A16661" w:rsidRDefault="00A16661" w:rsidP="00C07BA4">
            <w:r>
              <w:t xml:space="preserve">Throwbags </w:t>
            </w:r>
          </w:p>
        </w:tc>
        <w:tc>
          <w:tcPr>
            <w:tcW w:w="5942" w:type="dxa"/>
          </w:tcPr>
          <w:p w14:paraId="0CF9E8FD" w14:textId="695F02CC" w:rsidR="00A16661" w:rsidRDefault="00A16661" w:rsidP="00C07BA4">
            <w:r>
              <w:t>e</w:t>
            </w:r>
            <w:r w:rsidRPr="00305F7B">
              <w:t>ye contact, receiving the bag, letting go</w:t>
            </w:r>
          </w:p>
        </w:tc>
        <w:tc>
          <w:tcPr>
            <w:tcW w:w="854" w:type="dxa"/>
          </w:tcPr>
          <w:p w14:paraId="6A6BE755" w14:textId="1417866E" w:rsidR="00A16661" w:rsidRDefault="00A16661" w:rsidP="00C07BA4"/>
        </w:tc>
      </w:tr>
      <w:tr w:rsidR="00A16661" w14:paraId="0660D13A" w14:textId="77777777" w:rsidTr="00A16661">
        <w:tc>
          <w:tcPr>
            <w:tcW w:w="2377" w:type="dxa"/>
          </w:tcPr>
          <w:p w14:paraId="53E97FC3" w14:textId="77777777" w:rsidR="00A16661" w:rsidRDefault="00A16661" w:rsidP="00C07BA4">
            <w:r>
              <w:t xml:space="preserve">Flips </w:t>
            </w:r>
          </w:p>
        </w:tc>
        <w:tc>
          <w:tcPr>
            <w:tcW w:w="5942" w:type="dxa"/>
          </w:tcPr>
          <w:p w14:paraId="3FD733CE" w14:textId="1EED670A" w:rsidR="00A16661" w:rsidRDefault="00A16661" w:rsidP="00A16661">
            <w:r>
              <w:t>hold the paddle, hold the craft, get back on craft</w:t>
            </w:r>
          </w:p>
        </w:tc>
        <w:tc>
          <w:tcPr>
            <w:tcW w:w="854" w:type="dxa"/>
          </w:tcPr>
          <w:p w14:paraId="3DEB491E" w14:textId="658CED18" w:rsidR="00A16661" w:rsidRDefault="00A16661" w:rsidP="00C07BA4"/>
        </w:tc>
      </w:tr>
      <w:tr w:rsidR="000F2F94" w14:paraId="076636CA" w14:textId="77777777" w:rsidTr="00A16661">
        <w:tc>
          <w:tcPr>
            <w:tcW w:w="2377" w:type="dxa"/>
          </w:tcPr>
          <w:p w14:paraId="04F4F04E" w14:textId="4D0FCA9D" w:rsidR="000F2F94" w:rsidRDefault="000F2F94" w:rsidP="00C07BA4">
            <w:r>
              <w:t>Communication</w:t>
            </w:r>
          </w:p>
        </w:tc>
        <w:tc>
          <w:tcPr>
            <w:tcW w:w="5942" w:type="dxa"/>
          </w:tcPr>
          <w:p w14:paraId="43B39F0D" w14:textId="648D0D94" w:rsidR="000F2F94" w:rsidRDefault="000F2F94" w:rsidP="00D2427D">
            <w:r w:rsidRPr="000F2F94">
              <w:t>Introduce signals that will be needed on the trip, introduce CLAP</w:t>
            </w:r>
          </w:p>
        </w:tc>
        <w:tc>
          <w:tcPr>
            <w:tcW w:w="854" w:type="dxa"/>
          </w:tcPr>
          <w:p w14:paraId="5CE990D6" w14:textId="77777777" w:rsidR="000F2F94" w:rsidRDefault="000F2F94" w:rsidP="00C07BA4"/>
        </w:tc>
      </w:tr>
      <w:tr w:rsidR="00A16661" w14:paraId="49D3E260" w14:textId="77777777" w:rsidTr="00A16661">
        <w:tc>
          <w:tcPr>
            <w:tcW w:w="2377" w:type="dxa"/>
          </w:tcPr>
          <w:p w14:paraId="4B4762EE" w14:textId="77777777" w:rsidR="00A16661" w:rsidRDefault="00A16661" w:rsidP="00C07BA4">
            <w:r>
              <w:t xml:space="preserve">Summary </w:t>
            </w:r>
          </w:p>
        </w:tc>
        <w:tc>
          <w:tcPr>
            <w:tcW w:w="5942" w:type="dxa"/>
          </w:tcPr>
          <w:p w14:paraId="0CAB1B88" w14:textId="77777777" w:rsidR="00A16661" w:rsidRDefault="00A16661" w:rsidP="00C07BA4">
            <w:r w:rsidRPr="00305F7B">
              <w:t>Recap the important parts of the safety demonstration</w:t>
            </w:r>
          </w:p>
        </w:tc>
        <w:tc>
          <w:tcPr>
            <w:tcW w:w="854" w:type="dxa"/>
          </w:tcPr>
          <w:p w14:paraId="1B4BE66F" w14:textId="6A70A854" w:rsidR="00A16661" w:rsidRDefault="00A16661" w:rsidP="00C07BA4"/>
        </w:tc>
      </w:tr>
      <w:tr w:rsidR="00A16661" w:rsidRPr="00AA1BE2" w14:paraId="4128C80D" w14:textId="77777777" w:rsidTr="00A16661">
        <w:trPr>
          <w:trHeight w:val="996"/>
        </w:trPr>
        <w:tc>
          <w:tcPr>
            <w:tcW w:w="2377" w:type="dxa"/>
          </w:tcPr>
          <w:p w14:paraId="60A0639A" w14:textId="77777777" w:rsidR="00A16661" w:rsidRPr="00AA1BE2" w:rsidRDefault="00A16661" w:rsidP="00C07BA4">
            <w:r w:rsidRPr="00AA1BE2">
              <w:lastRenderedPageBreak/>
              <w:t xml:space="preserve">Comments </w:t>
            </w:r>
          </w:p>
        </w:tc>
        <w:tc>
          <w:tcPr>
            <w:tcW w:w="5942" w:type="dxa"/>
          </w:tcPr>
          <w:p w14:paraId="0419E5EA" w14:textId="4E65C787" w:rsidR="00A16661" w:rsidRPr="00AA1BE2" w:rsidRDefault="00A16661" w:rsidP="00C07BA4"/>
        </w:tc>
        <w:tc>
          <w:tcPr>
            <w:tcW w:w="854" w:type="dxa"/>
          </w:tcPr>
          <w:p w14:paraId="7095E2C0" w14:textId="7EF68CF5" w:rsidR="00A16661" w:rsidRPr="00AA1BE2" w:rsidRDefault="00A16661" w:rsidP="00C07BA4"/>
        </w:tc>
      </w:tr>
    </w:tbl>
    <w:p w14:paraId="548F6E91" w14:textId="77777777" w:rsidR="00A16661" w:rsidRDefault="00A16661" w:rsidP="00A16661"/>
    <w:p w14:paraId="0740F811" w14:textId="24621ED1" w:rsidR="00A16661" w:rsidRPr="00A16661" w:rsidRDefault="00A16661" w:rsidP="00A16661">
      <w:pPr>
        <w:rPr>
          <w:b/>
          <w:u w:val="single"/>
        </w:rPr>
      </w:pPr>
      <w:r>
        <w:rPr>
          <w:b/>
          <w:u w:val="single"/>
        </w:rPr>
        <w:t xml:space="preserve">On-water </w:t>
      </w:r>
      <w:r w:rsidR="009D766C">
        <w:rPr>
          <w:b/>
          <w:u w:val="single"/>
        </w:rPr>
        <w:t>training</w:t>
      </w:r>
      <w:r>
        <w:rPr>
          <w:b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5854"/>
        <w:gridCol w:w="842"/>
      </w:tblGrid>
      <w:tr w:rsidR="00A16661" w:rsidRPr="00A16661" w14:paraId="2AF02290" w14:textId="77777777" w:rsidTr="005D0051">
        <w:tc>
          <w:tcPr>
            <w:tcW w:w="2377" w:type="dxa"/>
          </w:tcPr>
          <w:p w14:paraId="627954F4" w14:textId="2118324E" w:rsidR="00A16661" w:rsidRPr="00421529" w:rsidRDefault="00F87035" w:rsidP="00A16661">
            <w:pPr>
              <w:spacing w:after="160" w:line="259" w:lineRule="auto"/>
            </w:pPr>
            <w:r>
              <w:t>Sitting position</w:t>
            </w:r>
          </w:p>
        </w:tc>
        <w:tc>
          <w:tcPr>
            <w:tcW w:w="5942" w:type="dxa"/>
          </w:tcPr>
          <w:p w14:paraId="63BCF7FE" w14:textId="61C4A7F7" w:rsidR="00A16661" w:rsidRPr="00421529" w:rsidRDefault="000F2F94" w:rsidP="00A16661">
            <w:pPr>
              <w:spacing w:after="160" w:line="259" w:lineRule="auto"/>
            </w:pPr>
            <w:r w:rsidRPr="00421529">
              <w:t>Help clients to get best possible position on the water craft</w:t>
            </w:r>
            <w:r w:rsidR="00421529" w:rsidRPr="00421529">
              <w:t xml:space="preserve"> and handling of paddles, fins and other pieces of equipment</w:t>
            </w:r>
          </w:p>
        </w:tc>
        <w:tc>
          <w:tcPr>
            <w:tcW w:w="854" w:type="dxa"/>
          </w:tcPr>
          <w:p w14:paraId="6382C5EE" w14:textId="77777777" w:rsidR="00A16661" w:rsidRPr="00A16661" w:rsidRDefault="00A16661" w:rsidP="00A16661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A16661" w:rsidRPr="00A16661" w14:paraId="643C95F2" w14:textId="77777777" w:rsidTr="005D0051">
        <w:tc>
          <w:tcPr>
            <w:tcW w:w="2377" w:type="dxa"/>
          </w:tcPr>
          <w:p w14:paraId="596AC5C1" w14:textId="36F9D30E" w:rsidR="00A16661" w:rsidRPr="00421529" w:rsidRDefault="00A16661" w:rsidP="00A16661">
            <w:pPr>
              <w:spacing w:after="160" w:line="259" w:lineRule="auto"/>
            </w:pPr>
            <w:r w:rsidRPr="00421529">
              <w:t>Paddling technique</w:t>
            </w:r>
            <w:r w:rsidR="0043584A">
              <w:t>, use of fins</w:t>
            </w:r>
          </w:p>
        </w:tc>
        <w:tc>
          <w:tcPr>
            <w:tcW w:w="5942" w:type="dxa"/>
          </w:tcPr>
          <w:p w14:paraId="703155FA" w14:textId="227813C9" w:rsidR="00A16661" w:rsidRPr="00421529" w:rsidRDefault="00A16661" w:rsidP="00A16661">
            <w:pPr>
              <w:spacing w:after="160" w:line="259" w:lineRule="auto"/>
            </w:pPr>
            <w:r w:rsidRPr="00421529">
              <w:t xml:space="preserve"> </w:t>
            </w:r>
            <w:r w:rsidR="000F2F94" w:rsidRPr="00421529">
              <w:t>Instruct clients to handle the craft, catch eddies and ferry glide</w:t>
            </w:r>
          </w:p>
        </w:tc>
        <w:tc>
          <w:tcPr>
            <w:tcW w:w="854" w:type="dxa"/>
          </w:tcPr>
          <w:p w14:paraId="2FBC41FF" w14:textId="77777777" w:rsidR="00A16661" w:rsidRPr="00A16661" w:rsidRDefault="00A16661" w:rsidP="00A16661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A16661" w:rsidRPr="00A16661" w14:paraId="1AA1F271" w14:textId="77777777" w:rsidTr="005D0051">
        <w:tc>
          <w:tcPr>
            <w:tcW w:w="2377" w:type="dxa"/>
          </w:tcPr>
          <w:p w14:paraId="03515B9B" w14:textId="504D08F8" w:rsidR="00A16661" w:rsidRPr="00421529" w:rsidRDefault="00C21AD1" w:rsidP="00A16661">
            <w:pPr>
              <w:spacing w:after="160" w:line="259" w:lineRule="auto"/>
            </w:pPr>
            <w:r w:rsidRPr="00421529">
              <w:t>Self-rescue</w:t>
            </w:r>
            <w:r w:rsidR="00A16661" w:rsidRPr="00421529">
              <w:t xml:space="preserve"> </w:t>
            </w:r>
          </w:p>
        </w:tc>
        <w:tc>
          <w:tcPr>
            <w:tcW w:w="5942" w:type="dxa"/>
          </w:tcPr>
          <w:p w14:paraId="6333F1FE" w14:textId="090362A5" w:rsidR="00A16661" w:rsidRPr="00421529" w:rsidRDefault="00A16661" w:rsidP="00A16661">
            <w:pPr>
              <w:spacing w:after="160" w:line="259" w:lineRule="auto"/>
            </w:pPr>
            <w:r w:rsidRPr="00421529">
              <w:t>Getting back onto craft, white water swim, swimming craft to shore</w:t>
            </w:r>
          </w:p>
        </w:tc>
        <w:tc>
          <w:tcPr>
            <w:tcW w:w="854" w:type="dxa"/>
          </w:tcPr>
          <w:p w14:paraId="5AD78F51" w14:textId="77777777" w:rsidR="00A16661" w:rsidRPr="00A16661" w:rsidRDefault="00A16661" w:rsidP="00A16661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A16661" w:rsidRPr="00A16661" w14:paraId="50ED37EA" w14:textId="77777777" w:rsidTr="005D0051">
        <w:tc>
          <w:tcPr>
            <w:tcW w:w="2377" w:type="dxa"/>
          </w:tcPr>
          <w:p w14:paraId="51DE8EA0" w14:textId="3B574442" w:rsidR="00A16661" w:rsidRPr="00421529" w:rsidRDefault="00421529" w:rsidP="00A16661">
            <w:pPr>
              <w:spacing w:after="160" w:line="259" w:lineRule="auto"/>
            </w:pPr>
            <w:r>
              <w:t>Team rescue</w:t>
            </w:r>
          </w:p>
        </w:tc>
        <w:tc>
          <w:tcPr>
            <w:tcW w:w="5942" w:type="dxa"/>
          </w:tcPr>
          <w:p w14:paraId="62126518" w14:textId="1C12701D" w:rsidR="00A16661" w:rsidRPr="00421529" w:rsidRDefault="0043584A" w:rsidP="00421529">
            <w:pPr>
              <w:spacing w:after="160" w:line="259" w:lineRule="auto"/>
            </w:pPr>
            <w:r w:rsidRPr="00421529">
              <w:t>Rescu</w:t>
            </w:r>
            <w:r>
              <w:t>i</w:t>
            </w:r>
            <w:r w:rsidRPr="00421529">
              <w:t>ng</w:t>
            </w:r>
            <w:r w:rsidR="000F2F94" w:rsidRPr="00421529">
              <w:t xml:space="preserve"> fellow </w:t>
            </w:r>
            <w:r w:rsidR="00421529">
              <w:t>clients</w:t>
            </w:r>
          </w:p>
        </w:tc>
        <w:tc>
          <w:tcPr>
            <w:tcW w:w="854" w:type="dxa"/>
          </w:tcPr>
          <w:p w14:paraId="76BD22CE" w14:textId="77777777" w:rsidR="00A16661" w:rsidRPr="00A16661" w:rsidRDefault="00A16661" w:rsidP="00A16661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421529" w:rsidRPr="00A16661" w14:paraId="7568741D" w14:textId="77777777" w:rsidTr="005D0051">
        <w:tc>
          <w:tcPr>
            <w:tcW w:w="2377" w:type="dxa"/>
          </w:tcPr>
          <w:p w14:paraId="1122E3E6" w14:textId="112A58E1" w:rsidR="00421529" w:rsidRPr="00421529" w:rsidRDefault="00421529" w:rsidP="00A16661">
            <w:r>
              <w:t>Being rescued</w:t>
            </w:r>
          </w:p>
        </w:tc>
        <w:tc>
          <w:tcPr>
            <w:tcW w:w="5942" w:type="dxa"/>
          </w:tcPr>
          <w:p w14:paraId="028DA99A" w14:textId="3B3B3F7C" w:rsidR="00421529" w:rsidRPr="00421529" w:rsidRDefault="00421529" w:rsidP="00A16661">
            <w:r>
              <w:t>Assist the guide while being rescued</w:t>
            </w:r>
          </w:p>
        </w:tc>
        <w:tc>
          <w:tcPr>
            <w:tcW w:w="854" w:type="dxa"/>
          </w:tcPr>
          <w:p w14:paraId="0FB03185" w14:textId="77777777" w:rsidR="00421529" w:rsidRPr="00A16661" w:rsidRDefault="00421529" w:rsidP="00A16661">
            <w:pPr>
              <w:rPr>
                <w:b/>
                <w:u w:val="single"/>
              </w:rPr>
            </w:pPr>
          </w:p>
        </w:tc>
      </w:tr>
      <w:tr w:rsidR="00A16661" w:rsidRPr="00A16661" w14:paraId="3BCEC261" w14:textId="77777777" w:rsidTr="005D0051">
        <w:tc>
          <w:tcPr>
            <w:tcW w:w="2377" w:type="dxa"/>
          </w:tcPr>
          <w:p w14:paraId="11D9B811" w14:textId="77777777" w:rsidR="00A16661" w:rsidRPr="00421529" w:rsidRDefault="00A16661" w:rsidP="00A16661">
            <w:pPr>
              <w:spacing w:after="160" w:line="259" w:lineRule="auto"/>
            </w:pPr>
            <w:r w:rsidRPr="00421529">
              <w:t xml:space="preserve">Throwbags </w:t>
            </w:r>
          </w:p>
        </w:tc>
        <w:tc>
          <w:tcPr>
            <w:tcW w:w="5942" w:type="dxa"/>
          </w:tcPr>
          <w:p w14:paraId="687727D5" w14:textId="0992E0A2" w:rsidR="00A16661" w:rsidRPr="00421529" w:rsidRDefault="00A16661" w:rsidP="00A16661">
            <w:pPr>
              <w:spacing w:after="160" w:line="259" w:lineRule="auto"/>
            </w:pPr>
            <w:r w:rsidRPr="00421529">
              <w:t>eye contact, receiving the bag, letting go</w:t>
            </w:r>
          </w:p>
        </w:tc>
        <w:tc>
          <w:tcPr>
            <w:tcW w:w="854" w:type="dxa"/>
          </w:tcPr>
          <w:p w14:paraId="3E401768" w14:textId="77777777" w:rsidR="00A16661" w:rsidRPr="00A16661" w:rsidRDefault="00A16661" w:rsidP="00A16661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0F2F94" w:rsidRPr="00A16661" w14:paraId="484EA871" w14:textId="77777777" w:rsidTr="005D0051">
        <w:tc>
          <w:tcPr>
            <w:tcW w:w="2377" w:type="dxa"/>
          </w:tcPr>
          <w:p w14:paraId="3F7FF334" w14:textId="77509D13" w:rsidR="000F2F94" w:rsidRPr="00421529" w:rsidRDefault="000F2F94" w:rsidP="000F2F94">
            <w:pPr>
              <w:tabs>
                <w:tab w:val="right" w:pos="2161"/>
              </w:tabs>
            </w:pPr>
            <w:r w:rsidRPr="00421529">
              <w:t>Communication</w:t>
            </w:r>
            <w:r w:rsidRPr="00421529">
              <w:tab/>
            </w:r>
          </w:p>
        </w:tc>
        <w:tc>
          <w:tcPr>
            <w:tcW w:w="5942" w:type="dxa"/>
          </w:tcPr>
          <w:p w14:paraId="2AA1DC25" w14:textId="26D3E918" w:rsidR="000F2F94" w:rsidRPr="00421529" w:rsidRDefault="000F2F94" w:rsidP="00A16661">
            <w:r w:rsidRPr="00421529">
              <w:t>Check that crew is familiar with all signals before heading downriver</w:t>
            </w:r>
          </w:p>
        </w:tc>
        <w:tc>
          <w:tcPr>
            <w:tcW w:w="854" w:type="dxa"/>
          </w:tcPr>
          <w:p w14:paraId="1E875182" w14:textId="77777777" w:rsidR="000F2F94" w:rsidRPr="00A16661" w:rsidRDefault="000F2F94" w:rsidP="00A16661">
            <w:pPr>
              <w:rPr>
                <w:b/>
                <w:u w:val="single"/>
              </w:rPr>
            </w:pPr>
          </w:p>
        </w:tc>
      </w:tr>
      <w:tr w:rsidR="00A16661" w:rsidRPr="00A16661" w14:paraId="406A9CA9" w14:textId="77777777" w:rsidTr="005D0051">
        <w:tc>
          <w:tcPr>
            <w:tcW w:w="2377" w:type="dxa"/>
          </w:tcPr>
          <w:p w14:paraId="13BB8E80" w14:textId="77777777" w:rsidR="00A16661" w:rsidRPr="00421529" w:rsidRDefault="00A16661" w:rsidP="00A16661">
            <w:pPr>
              <w:spacing w:after="160" w:line="259" w:lineRule="auto"/>
            </w:pPr>
            <w:r w:rsidRPr="00421529">
              <w:t xml:space="preserve">Summary </w:t>
            </w:r>
          </w:p>
        </w:tc>
        <w:tc>
          <w:tcPr>
            <w:tcW w:w="5942" w:type="dxa"/>
          </w:tcPr>
          <w:p w14:paraId="1D5670C9" w14:textId="3DDEB9F8" w:rsidR="00A16661" w:rsidRPr="00421529" w:rsidRDefault="00A16661" w:rsidP="00F87035">
            <w:pPr>
              <w:spacing w:after="160" w:line="259" w:lineRule="auto"/>
            </w:pPr>
            <w:r w:rsidRPr="00421529">
              <w:t xml:space="preserve">Recap the important parts of the </w:t>
            </w:r>
            <w:r w:rsidR="00F87035">
              <w:t>on-water training</w:t>
            </w:r>
          </w:p>
        </w:tc>
        <w:tc>
          <w:tcPr>
            <w:tcW w:w="854" w:type="dxa"/>
          </w:tcPr>
          <w:p w14:paraId="18318FE9" w14:textId="77777777" w:rsidR="00A16661" w:rsidRPr="00A16661" w:rsidRDefault="00A16661" w:rsidP="00A16661">
            <w:pPr>
              <w:spacing w:after="160" w:line="259" w:lineRule="auto"/>
              <w:rPr>
                <w:b/>
                <w:u w:val="single"/>
              </w:rPr>
            </w:pPr>
          </w:p>
        </w:tc>
      </w:tr>
      <w:tr w:rsidR="00A16661" w:rsidRPr="00A16661" w14:paraId="2FD9D0D5" w14:textId="77777777" w:rsidTr="005D0051">
        <w:trPr>
          <w:trHeight w:val="996"/>
        </w:trPr>
        <w:tc>
          <w:tcPr>
            <w:tcW w:w="2377" w:type="dxa"/>
          </w:tcPr>
          <w:p w14:paraId="5508D004" w14:textId="156F80C0" w:rsidR="00A16661" w:rsidRPr="00421529" w:rsidRDefault="00A16661" w:rsidP="00A16661">
            <w:pPr>
              <w:spacing w:after="160" w:line="259" w:lineRule="auto"/>
            </w:pPr>
            <w:r w:rsidRPr="00421529">
              <w:t xml:space="preserve">Comments </w:t>
            </w:r>
          </w:p>
        </w:tc>
        <w:tc>
          <w:tcPr>
            <w:tcW w:w="5942" w:type="dxa"/>
          </w:tcPr>
          <w:p w14:paraId="4E211460" w14:textId="6AFF527C" w:rsidR="00A16661" w:rsidRPr="00421529" w:rsidRDefault="00A16661" w:rsidP="00A16661">
            <w:pPr>
              <w:spacing w:after="160" w:line="259" w:lineRule="auto"/>
            </w:pPr>
          </w:p>
        </w:tc>
        <w:tc>
          <w:tcPr>
            <w:tcW w:w="854" w:type="dxa"/>
          </w:tcPr>
          <w:p w14:paraId="6617886E" w14:textId="77777777" w:rsidR="00A16661" w:rsidRPr="00A16661" w:rsidRDefault="00A16661" w:rsidP="00A16661">
            <w:pPr>
              <w:spacing w:after="160" w:line="259" w:lineRule="auto"/>
              <w:rPr>
                <w:b/>
                <w:u w:val="single"/>
              </w:rPr>
            </w:pPr>
          </w:p>
        </w:tc>
      </w:tr>
    </w:tbl>
    <w:p w14:paraId="0CB1C210" w14:textId="77777777" w:rsidR="00B97BE8" w:rsidRDefault="00B97BE8" w:rsidP="00B97BE8">
      <w:pPr>
        <w:rPr>
          <w:b/>
          <w:u w:val="single"/>
        </w:rPr>
      </w:pPr>
    </w:p>
    <w:p w14:paraId="7FDF883E" w14:textId="5C7BBB2E" w:rsidR="00421529" w:rsidRPr="00421529" w:rsidRDefault="00421529" w:rsidP="00421529">
      <w:pPr>
        <w:rPr>
          <w:b/>
          <w:u w:val="single"/>
        </w:rPr>
      </w:pPr>
      <w:r w:rsidRPr="00421529">
        <w:rPr>
          <w:b/>
          <w:u w:val="single"/>
        </w:rPr>
        <w:t>Flotilla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5866"/>
        <w:gridCol w:w="841"/>
      </w:tblGrid>
      <w:tr w:rsidR="00421529" w:rsidRPr="00421529" w14:paraId="46D3593E" w14:textId="77777777" w:rsidTr="005D0051">
        <w:tc>
          <w:tcPr>
            <w:tcW w:w="2377" w:type="dxa"/>
          </w:tcPr>
          <w:p w14:paraId="3D7AC0D0" w14:textId="401E8326" w:rsidR="00421529" w:rsidRPr="00421529" w:rsidRDefault="009D766C" w:rsidP="00421529">
            <w:pPr>
              <w:spacing w:after="160" w:line="259" w:lineRule="auto"/>
            </w:pPr>
            <w:r>
              <w:t>Further instruction</w:t>
            </w:r>
          </w:p>
        </w:tc>
        <w:tc>
          <w:tcPr>
            <w:tcW w:w="5942" w:type="dxa"/>
          </w:tcPr>
          <w:p w14:paraId="2943C301" w14:textId="56134B7C" w:rsidR="00421529" w:rsidRPr="00421529" w:rsidRDefault="009D766C" w:rsidP="00421529">
            <w:pPr>
              <w:spacing w:after="160" w:line="259" w:lineRule="auto"/>
            </w:pPr>
            <w:r>
              <w:t>Was there further instruction as the trip headed downriver (if necessary)? Did the candidate identify clients’ mistakes and weaknesses?</w:t>
            </w:r>
          </w:p>
        </w:tc>
        <w:tc>
          <w:tcPr>
            <w:tcW w:w="854" w:type="dxa"/>
          </w:tcPr>
          <w:p w14:paraId="279CD63B" w14:textId="77777777" w:rsidR="00421529" w:rsidRPr="00421529" w:rsidRDefault="00421529" w:rsidP="00421529">
            <w:pPr>
              <w:spacing w:after="160" w:line="259" w:lineRule="auto"/>
            </w:pPr>
          </w:p>
        </w:tc>
      </w:tr>
      <w:tr w:rsidR="00421529" w:rsidRPr="00421529" w14:paraId="0D8FC6C3" w14:textId="77777777" w:rsidTr="005D0051">
        <w:tc>
          <w:tcPr>
            <w:tcW w:w="2377" w:type="dxa"/>
          </w:tcPr>
          <w:p w14:paraId="76F48A50" w14:textId="52E117B2" w:rsidR="00421529" w:rsidRPr="00421529" w:rsidRDefault="009D766C" w:rsidP="00421529">
            <w:pPr>
              <w:spacing w:after="160" w:line="259" w:lineRule="auto"/>
            </w:pPr>
            <w:r>
              <w:t>Re-grouping</w:t>
            </w:r>
          </w:p>
        </w:tc>
        <w:tc>
          <w:tcPr>
            <w:tcW w:w="5942" w:type="dxa"/>
          </w:tcPr>
          <w:p w14:paraId="1E6B18AC" w14:textId="78D0124D" w:rsidR="00421529" w:rsidRPr="00421529" w:rsidRDefault="00C21AD1" w:rsidP="00421529">
            <w:pPr>
              <w:spacing w:after="160" w:line="259" w:lineRule="auto"/>
            </w:pPr>
            <w:r>
              <w:t>How did the</w:t>
            </w:r>
            <w:r w:rsidR="00F87035">
              <w:t xml:space="preserve"> candidate manage setting off and landing as a group?</w:t>
            </w:r>
          </w:p>
        </w:tc>
        <w:tc>
          <w:tcPr>
            <w:tcW w:w="854" w:type="dxa"/>
          </w:tcPr>
          <w:p w14:paraId="0D9E50D5" w14:textId="77777777" w:rsidR="00421529" w:rsidRPr="00421529" w:rsidRDefault="00421529" w:rsidP="00421529">
            <w:pPr>
              <w:spacing w:after="160" w:line="259" w:lineRule="auto"/>
            </w:pPr>
          </w:p>
        </w:tc>
      </w:tr>
      <w:tr w:rsidR="009D766C" w:rsidRPr="00421529" w14:paraId="54A41D46" w14:textId="77777777" w:rsidTr="005D0051">
        <w:tc>
          <w:tcPr>
            <w:tcW w:w="2377" w:type="dxa"/>
          </w:tcPr>
          <w:p w14:paraId="75F0FB0C" w14:textId="011BA262" w:rsidR="009D766C" w:rsidRDefault="00F87035" w:rsidP="00421529">
            <w:r>
              <w:t>Moving downriver</w:t>
            </w:r>
          </w:p>
        </w:tc>
        <w:tc>
          <w:tcPr>
            <w:tcW w:w="5942" w:type="dxa"/>
          </w:tcPr>
          <w:p w14:paraId="38DBE11D" w14:textId="0B445870" w:rsidR="009D766C" w:rsidRPr="00421529" w:rsidRDefault="009D766C" w:rsidP="00F87035">
            <w:r>
              <w:t xml:space="preserve">Did the candidate use </w:t>
            </w:r>
            <w:r w:rsidR="00F87035">
              <w:t>an appropriate way</w:t>
            </w:r>
            <w:r>
              <w:t xml:space="preserve"> of travelling downriver with the group?</w:t>
            </w:r>
            <w:r w:rsidR="00F87035">
              <w:t xml:space="preserve"> (</w:t>
            </w:r>
            <w:proofErr w:type="gramStart"/>
            <w:r w:rsidR="00F87035">
              <w:t>i.e</w:t>
            </w:r>
            <w:proofErr w:type="gramEnd"/>
            <w:r w:rsidR="00F87035">
              <w:t xml:space="preserve">. mother duck, </w:t>
            </w:r>
            <w:proofErr w:type="spellStart"/>
            <w:r w:rsidR="00F87035">
              <w:t>eddie</w:t>
            </w:r>
            <w:proofErr w:type="spellEnd"/>
            <w:r w:rsidR="00F87035">
              <w:t xml:space="preserve"> hop,…)</w:t>
            </w:r>
            <w:r w:rsidR="00A323B5">
              <w:t xml:space="preserve"> Was the spacing appropriate?</w:t>
            </w:r>
          </w:p>
        </w:tc>
        <w:tc>
          <w:tcPr>
            <w:tcW w:w="854" w:type="dxa"/>
          </w:tcPr>
          <w:p w14:paraId="6657E2C9" w14:textId="77777777" w:rsidR="009D766C" w:rsidRPr="00421529" w:rsidRDefault="009D766C" w:rsidP="00421529"/>
        </w:tc>
      </w:tr>
      <w:tr w:rsidR="00421529" w:rsidRPr="00421529" w14:paraId="15488B34" w14:textId="77777777" w:rsidTr="005D0051">
        <w:tc>
          <w:tcPr>
            <w:tcW w:w="2377" w:type="dxa"/>
          </w:tcPr>
          <w:p w14:paraId="5FC8CFF9" w14:textId="53768DEB" w:rsidR="00421529" w:rsidRPr="00421529" w:rsidRDefault="009D766C" w:rsidP="00421529">
            <w:pPr>
              <w:spacing w:after="160" w:line="259" w:lineRule="auto"/>
            </w:pPr>
            <w:r>
              <w:t>Placing weak clients</w:t>
            </w:r>
          </w:p>
        </w:tc>
        <w:tc>
          <w:tcPr>
            <w:tcW w:w="5942" w:type="dxa"/>
          </w:tcPr>
          <w:p w14:paraId="35DF78F2" w14:textId="5F4DF7DC" w:rsidR="00421529" w:rsidRPr="00421529" w:rsidRDefault="009D766C" w:rsidP="00421529">
            <w:pPr>
              <w:spacing w:after="160" w:line="259" w:lineRule="auto"/>
            </w:pPr>
            <w:r>
              <w:t>Did the candidate identify nervous and/or weak clients and place them at a good position within the trip?</w:t>
            </w:r>
          </w:p>
        </w:tc>
        <w:tc>
          <w:tcPr>
            <w:tcW w:w="854" w:type="dxa"/>
          </w:tcPr>
          <w:p w14:paraId="592FAE8F" w14:textId="77777777" w:rsidR="00421529" w:rsidRPr="00421529" w:rsidRDefault="00421529" w:rsidP="00421529">
            <w:pPr>
              <w:spacing w:after="160" w:line="259" w:lineRule="auto"/>
            </w:pPr>
          </w:p>
        </w:tc>
      </w:tr>
      <w:tr w:rsidR="00421529" w:rsidRPr="00421529" w14:paraId="3B93D5A5" w14:textId="77777777" w:rsidTr="005D0051">
        <w:tc>
          <w:tcPr>
            <w:tcW w:w="2377" w:type="dxa"/>
          </w:tcPr>
          <w:p w14:paraId="36A86923" w14:textId="63CD2F88" w:rsidR="00421529" w:rsidRPr="00421529" w:rsidRDefault="00421529" w:rsidP="00421529">
            <w:pPr>
              <w:spacing w:after="160" w:line="259" w:lineRule="auto"/>
            </w:pPr>
            <w:r>
              <w:t>CLAP</w:t>
            </w:r>
          </w:p>
        </w:tc>
        <w:tc>
          <w:tcPr>
            <w:tcW w:w="5942" w:type="dxa"/>
          </w:tcPr>
          <w:p w14:paraId="75D63682" w14:textId="6DF60B0F" w:rsidR="00421529" w:rsidRPr="00421529" w:rsidRDefault="00421529" w:rsidP="00421529">
            <w:pPr>
              <w:spacing w:after="160" w:line="259" w:lineRule="auto"/>
            </w:pPr>
            <w:r>
              <w:t>How did the candidate apply the CLAP principle throughout the trip?</w:t>
            </w:r>
            <w:r w:rsidR="00A323B5">
              <w:t xml:space="preserve"> Was the communication on the trip efficient, were clients familiar with all signals used the entire trip?</w:t>
            </w:r>
          </w:p>
        </w:tc>
        <w:tc>
          <w:tcPr>
            <w:tcW w:w="854" w:type="dxa"/>
          </w:tcPr>
          <w:p w14:paraId="35F60E6A" w14:textId="77777777" w:rsidR="00421529" w:rsidRPr="00421529" w:rsidRDefault="00421529" w:rsidP="00421529">
            <w:pPr>
              <w:spacing w:after="160" w:line="259" w:lineRule="auto"/>
            </w:pPr>
          </w:p>
        </w:tc>
      </w:tr>
      <w:tr w:rsidR="00421529" w:rsidRPr="00421529" w14:paraId="3765A581" w14:textId="77777777" w:rsidTr="005D0051">
        <w:tc>
          <w:tcPr>
            <w:tcW w:w="2377" w:type="dxa"/>
          </w:tcPr>
          <w:p w14:paraId="16C08D49" w14:textId="5F61DD57" w:rsidR="00421529" w:rsidRPr="00421529" w:rsidRDefault="009D766C" w:rsidP="00421529">
            <w:pPr>
              <w:spacing w:after="160" w:line="259" w:lineRule="auto"/>
            </w:pPr>
            <w:r>
              <w:t>Safety</w:t>
            </w:r>
          </w:p>
        </w:tc>
        <w:tc>
          <w:tcPr>
            <w:tcW w:w="5942" w:type="dxa"/>
          </w:tcPr>
          <w:p w14:paraId="73F8E9BB" w14:textId="66DA01F4" w:rsidR="00421529" w:rsidRPr="00421529" w:rsidRDefault="009D766C" w:rsidP="00421529">
            <w:pPr>
              <w:spacing w:after="160" w:line="259" w:lineRule="auto"/>
            </w:pPr>
            <w:r>
              <w:t>Was the trip conducted in a safe way?</w:t>
            </w:r>
            <w:r w:rsidR="00D567D5">
              <w:t xml:space="preserve"> </w:t>
            </w:r>
            <w:r w:rsidR="00D567D5" w:rsidRPr="00D567D5">
              <w:t>Were rapids explained/scouted (if necessary) and run in a safe and efficient way (appropriate to the difficulty/danger/skills of the group)?</w:t>
            </w:r>
          </w:p>
        </w:tc>
        <w:tc>
          <w:tcPr>
            <w:tcW w:w="854" w:type="dxa"/>
          </w:tcPr>
          <w:p w14:paraId="2F2B9E53" w14:textId="77777777" w:rsidR="00421529" w:rsidRPr="00421529" w:rsidRDefault="00421529" w:rsidP="00421529">
            <w:pPr>
              <w:spacing w:after="160" w:line="259" w:lineRule="auto"/>
            </w:pPr>
          </w:p>
        </w:tc>
      </w:tr>
      <w:tr w:rsidR="00421529" w:rsidRPr="00421529" w14:paraId="72F26767" w14:textId="77777777" w:rsidTr="005D0051">
        <w:trPr>
          <w:trHeight w:val="996"/>
        </w:trPr>
        <w:tc>
          <w:tcPr>
            <w:tcW w:w="2377" w:type="dxa"/>
          </w:tcPr>
          <w:p w14:paraId="518B070D" w14:textId="77777777" w:rsidR="00421529" w:rsidRPr="00421529" w:rsidRDefault="00421529" w:rsidP="00421529">
            <w:pPr>
              <w:spacing w:after="160" w:line="259" w:lineRule="auto"/>
              <w:rPr>
                <w:b/>
                <w:u w:val="single"/>
              </w:rPr>
            </w:pPr>
            <w:r w:rsidRPr="00421529">
              <w:rPr>
                <w:b/>
                <w:u w:val="single"/>
              </w:rPr>
              <w:lastRenderedPageBreak/>
              <w:t xml:space="preserve">Comments </w:t>
            </w:r>
          </w:p>
        </w:tc>
        <w:tc>
          <w:tcPr>
            <w:tcW w:w="5942" w:type="dxa"/>
          </w:tcPr>
          <w:p w14:paraId="5D9A589C" w14:textId="77777777" w:rsidR="00421529" w:rsidRPr="00421529" w:rsidRDefault="00421529" w:rsidP="00421529">
            <w:pPr>
              <w:spacing w:after="160" w:line="259" w:lineRule="auto"/>
              <w:rPr>
                <w:b/>
                <w:u w:val="single"/>
              </w:rPr>
            </w:pPr>
          </w:p>
        </w:tc>
        <w:tc>
          <w:tcPr>
            <w:tcW w:w="854" w:type="dxa"/>
          </w:tcPr>
          <w:p w14:paraId="05463F2D" w14:textId="77777777" w:rsidR="00421529" w:rsidRPr="00421529" w:rsidRDefault="00421529" w:rsidP="00421529">
            <w:pPr>
              <w:spacing w:after="160" w:line="259" w:lineRule="auto"/>
              <w:rPr>
                <w:b/>
                <w:u w:val="single"/>
              </w:rPr>
            </w:pPr>
          </w:p>
        </w:tc>
      </w:tr>
    </w:tbl>
    <w:p w14:paraId="1CED6863" w14:textId="77777777" w:rsidR="00B97BE8" w:rsidRDefault="00B97BE8" w:rsidP="00B97BE8">
      <w:pPr>
        <w:rPr>
          <w:b/>
          <w:u w:val="single"/>
        </w:rPr>
      </w:pPr>
    </w:p>
    <w:p w14:paraId="77FE17DC" w14:textId="1EB0BD49" w:rsidR="00603E2C" w:rsidRPr="00603E2C" w:rsidRDefault="00603E2C" w:rsidP="00603E2C">
      <w:pPr>
        <w:rPr>
          <w:b/>
          <w:u w:val="single"/>
        </w:rPr>
      </w:pPr>
      <w:r w:rsidRPr="00603E2C">
        <w:rPr>
          <w:b/>
          <w:u w:val="single"/>
        </w:rPr>
        <w:t>Instruction technique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5857"/>
        <w:gridCol w:w="841"/>
      </w:tblGrid>
      <w:tr w:rsidR="00603E2C" w:rsidRPr="00603E2C" w14:paraId="3A9224AD" w14:textId="77777777" w:rsidTr="005D0051">
        <w:tc>
          <w:tcPr>
            <w:tcW w:w="2377" w:type="dxa"/>
          </w:tcPr>
          <w:p w14:paraId="69E64722" w14:textId="6315DB91" w:rsidR="00603E2C" w:rsidRPr="00603E2C" w:rsidRDefault="00603E2C" w:rsidP="00603E2C">
            <w:pPr>
              <w:spacing w:after="160" w:line="259" w:lineRule="auto"/>
            </w:pPr>
            <w:r>
              <w:t>Explanations</w:t>
            </w:r>
          </w:p>
        </w:tc>
        <w:tc>
          <w:tcPr>
            <w:tcW w:w="5942" w:type="dxa"/>
          </w:tcPr>
          <w:p w14:paraId="4243D910" w14:textId="5EAE05B8" w:rsidR="00603E2C" w:rsidRPr="00603E2C" w:rsidRDefault="00603E2C" w:rsidP="00603E2C">
            <w:pPr>
              <w:spacing w:after="160" w:line="259" w:lineRule="auto"/>
            </w:pPr>
            <w:r>
              <w:t>Did the candidate give good and clear explanations?</w:t>
            </w:r>
          </w:p>
        </w:tc>
        <w:tc>
          <w:tcPr>
            <w:tcW w:w="854" w:type="dxa"/>
          </w:tcPr>
          <w:p w14:paraId="3FEB225D" w14:textId="77777777" w:rsidR="00603E2C" w:rsidRPr="00603E2C" w:rsidRDefault="00603E2C" w:rsidP="00603E2C">
            <w:pPr>
              <w:spacing w:after="160" w:line="259" w:lineRule="auto"/>
            </w:pPr>
          </w:p>
        </w:tc>
      </w:tr>
      <w:tr w:rsidR="00603E2C" w:rsidRPr="00603E2C" w14:paraId="5EC48BA3" w14:textId="77777777" w:rsidTr="005D0051">
        <w:tc>
          <w:tcPr>
            <w:tcW w:w="2377" w:type="dxa"/>
          </w:tcPr>
          <w:p w14:paraId="1395C0FD" w14:textId="5895441C" w:rsidR="00603E2C" w:rsidRPr="00603E2C" w:rsidRDefault="00603E2C" w:rsidP="00603E2C">
            <w:pPr>
              <w:spacing w:after="160" w:line="259" w:lineRule="auto"/>
            </w:pPr>
            <w:r>
              <w:t>Demonstrations</w:t>
            </w:r>
          </w:p>
        </w:tc>
        <w:tc>
          <w:tcPr>
            <w:tcW w:w="5942" w:type="dxa"/>
          </w:tcPr>
          <w:p w14:paraId="73196FF7" w14:textId="551E5F79" w:rsidR="00603E2C" w:rsidRPr="00603E2C" w:rsidRDefault="00603E2C" w:rsidP="00603E2C">
            <w:pPr>
              <w:spacing w:after="160" w:line="259" w:lineRule="auto"/>
            </w:pPr>
            <w:r>
              <w:t>Did the candidate make clear demonstrations?</w:t>
            </w:r>
          </w:p>
        </w:tc>
        <w:tc>
          <w:tcPr>
            <w:tcW w:w="854" w:type="dxa"/>
          </w:tcPr>
          <w:p w14:paraId="31E95091" w14:textId="77777777" w:rsidR="00603E2C" w:rsidRPr="00603E2C" w:rsidRDefault="00603E2C" w:rsidP="00603E2C">
            <w:pPr>
              <w:spacing w:after="160" w:line="259" w:lineRule="auto"/>
            </w:pPr>
          </w:p>
        </w:tc>
      </w:tr>
      <w:tr w:rsidR="00603E2C" w:rsidRPr="00603E2C" w14:paraId="36F86BF5" w14:textId="77777777" w:rsidTr="005D0051">
        <w:tc>
          <w:tcPr>
            <w:tcW w:w="2377" w:type="dxa"/>
          </w:tcPr>
          <w:p w14:paraId="352DD890" w14:textId="492E5F0D" w:rsidR="00603E2C" w:rsidRPr="00603E2C" w:rsidRDefault="00603E2C" w:rsidP="00603E2C">
            <w:pPr>
              <w:spacing w:after="160" w:line="259" w:lineRule="auto"/>
            </w:pPr>
            <w:r>
              <w:t>Identify mistakes</w:t>
            </w:r>
          </w:p>
        </w:tc>
        <w:tc>
          <w:tcPr>
            <w:tcW w:w="5942" w:type="dxa"/>
          </w:tcPr>
          <w:p w14:paraId="3AD9D8D1" w14:textId="407F59AD" w:rsidR="00603E2C" w:rsidRPr="00603E2C" w:rsidRDefault="00603E2C" w:rsidP="00603E2C">
            <w:pPr>
              <w:spacing w:after="160" w:line="259" w:lineRule="auto"/>
            </w:pPr>
            <w:r>
              <w:t>Did the candidate identify clients’ mistakes?</w:t>
            </w:r>
          </w:p>
        </w:tc>
        <w:tc>
          <w:tcPr>
            <w:tcW w:w="854" w:type="dxa"/>
          </w:tcPr>
          <w:p w14:paraId="525F8EDC" w14:textId="77777777" w:rsidR="00603E2C" w:rsidRPr="00603E2C" w:rsidRDefault="00603E2C" w:rsidP="00603E2C">
            <w:pPr>
              <w:spacing w:after="160" w:line="259" w:lineRule="auto"/>
            </w:pPr>
          </w:p>
        </w:tc>
      </w:tr>
      <w:tr w:rsidR="00603E2C" w:rsidRPr="00603E2C" w14:paraId="07F2766F" w14:textId="77777777" w:rsidTr="005D0051">
        <w:tc>
          <w:tcPr>
            <w:tcW w:w="2377" w:type="dxa"/>
          </w:tcPr>
          <w:p w14:paraId="73526E44" w14:textId="3B2CCBDD" w:rsidR="00603E2C" w:rsidRPr="00603E2C" w:rsidRDefault="00603E2C" w:rsidP="00603E2C">
            <w:pPr>
              <w:spacing w:after="160" w:line="259" w:lineRule="auto"/>
            </w:pPr>
            <w:r>
              <w:t>Correcting mistakes</w:t>
            </w:r>
          </w:p>
        </w:tc>
        <w:tc>
          <w:tcPr>
            <w:tcW w:w="5942" w:type="dxa"/>
          </w:tcPr>
          <w:p w14:paraId="3C5D25DB" w14:textId="2FAD7B8E" w:rsidR="00603E2C" w:rsidRPr="00603E2C" w:rsidRDefault="00603E2C" w:rsidP="00603E2C">
            <w:pPr>
              <w:spacing w:after="160" w:line="259" w:lineRule="auto"/>
            </w:pPr>
            <w:r>
              <w:t>Did the candidate correct clients’ mistakes?</w:t>
            </w:r>
          </w:p>
        </w:tc>
        <w:tc>
          <w:tcPr>
            <w:tcW w:w="854" w:type="dxa"/>
          </w:tcPr>
          <w:p w14:paraId="5C8225D6" w14:textId="77777777" w:rsidR="00603E2C" w:rsidRPr="00603E2C" w:rsidRDefault="00603E2C" w:rsidP="00603E2C">
            <w:pPr>
              <w:spacing w:after="160" w:line="259" w:lineRule="auto"/>
            </w:pPr>
          </w:p>
        </w:tc>
      </w:tr>
      <w:tr w:rsidR="00603E2C" w:rsidRPr="00603E2C" w14:paraId="6459D563" w14:textId="77777777" w:rsidTr="005D0051">
        <w:tc>
          <w:tcPr>
            <w:tcW w:w="2377" w:type="dxa"/>
          </w:tcPr>
          <w:p w14:paraId="7BB6452E" w14:textId="081EB2C5" w:rsidR="00603E2C" w:rsidRPr="00603E2C" w:rsidRDefault="00603E2C" w:rsidP="00603E2C">
            <w:pPr>
              <w:spacing w:after="160" w:line="259" w:lineRule="auto"/>
            </w:pPr>
            <w:r>
              <w:t>Practicing</w:t>
            </w:r>
          </w:p>
        </w:tc>
        <w:tc>
          <w:tcPr>
            <w:tcW w:w="5942" w:type="dxa"/>
          </w:tcPr>
          <w:p w14:paraId="1A88F325" w14:textId="047E9B76" w:rsidR="00603E2C" w:rsidRPr="00603E2C" w:rsidRDefault="00603E2C" w:rsidP="00603E2C">
            <w:pPr>
              <w:spacing w:after="160" w:line="259" w:lineRule="auto"/>
            </w:pPr>
            <w:r>
              <w:t>Was there enough time and suitable locations chosen for practice?</w:t>
            </w:r>
          </w:p>
        </w:tc>
        <w:tc>
          <w:tcPr>
            <w:tcW w:w="854" w:type="dxa"/>
          </w:tcPr>
          <w:p w14:paraId="12E4889E" w14:textId="77777777" w:rsidR="00603E2C" w:rsidRPr="00603E2C" w:rsidRDefault="00603E2C" w:rsidP="00603E2C">
            <w:pPr>
              <w:spacing w:after="160" w:line="259" w:lineRule="auto"/>
            </w:pPr>
          </w:p>
        </w:tc>
      </w:tr>
      <w:tr w:rsidR="00603E2C" w:rsidRPr="00603E2C" w14:paraId="0C5FEC33" w14:textId="77777777" w:rsidTr="005D0051">
        <w:tc>
          <w:tcPr>
            <w:tcW w:w="2377" w:type="dxa"/>
          </w:tcPr>
          <w:p w14:paraId="655C1573" w14:textId="7AA37376" w:rsidR="00603E2C" w:rsidRPr="00603E2C" w:rsidRDefault="00603E2C" w:rsidP="00603E2C">
            <w:pPr>
              <w:spacing w:after="160" w:line="259" w:lineRule="auto"/>
            </w:pPr>
            <w:r>
              <w:t xml:space="preserve">Questions </w:t>
            </w:r>
          </w:p>
        </w:tc>
        <w:tc>
          <w:tcPr>
            <w:tcW w:w="5942" w:type="dxa"/>
          </w:tcPr>
          <w:p w14:paraId="18AFB87E" w14:textId="7AC8FB3C" w:rsidR="00603E2C" w:rsidRPr="00603E2C" w:rsidRDefault="00603E2C" w:rsidP="00603E2C">
            <w:pPr>
              <w:spacing w:after="160" w:line="259" w:lineRule="auto"/>
            </w:pPr>
            <w:r>
              <w:t>Was there the opportunity and enough time for questions?</w:t>
            </w:r>
          </w:p>
        </w:tc>
        <w:tc>
          <w:tcPr>
            <w:tcW w:w="854" w:type="dxa"/>
          </w:tcPr>
          <w:p w14:paraId="284579D7" w14:textId="77777777" w:rsidR="00603E2C" w:rsidRPr="00603E2C" w:rsidRDefault="00603E2C" w:rsidP="00603E2C">
            <w:pPr>
              <w:spacing w:after="160" w:line="259" w:lineRule="auto"/>
            </w:pPr>
          </w:p>
        </w:tc>
      </w:tr>
      <w:tr w:rsidR="00603E2C" w:rsidRPr="00603E2C" w14:paraId="2679018A" w14:textId="77777777" w:rsidTr="005D0051">
        <w:tc>
          <w:tcPr>
            <w:tcW w:w="2377" w:type="dxa"/>
          </w:tcPr>
          <w:p w14:paraId="56F511C1" w14:textId="6BF108A2" w:rsidR="00603E2C" w:rsidRPr="00603E2C" w:rsidRDefault="00D2427D" w:rsidP="00603E2C">
            <w:pPr>
              <w:spacing w:after="160" w:line="259" w:lineRule="auto"/>
            </w:pPr>
            <w:r>
              <w:t>Instructions</w:t>
            </w:r>
          </w:p>
        </w:tc>
        <w:tc>
          <w:tcPr>
            <w:tcW w:w="5942" w:type="dxa"/>
          </w:tcPr>
          <w:p w14:paraId="12B6FFEB" w14:textId="5B948DC8" w:rsidR="00603E2C" w:rsidRPr="00603E2C" w:rsidRDefault="00D2427D" w:rsidP="00D2427D">
            <w:pPr>
              <w:spacing w:after="160" w:line="259" w:lineRule="auto"/>
            </w:pPr>
            <w:r>
              <w:t>Overall instruction technique</w:t>
            </w:r>
          </w:p>
        </w:tc>
        <w:tc>
          <w:tcPr>
            <w:tcW w:w="854" w:type="dxa"/>
          </w:tcPr>
          <w:p w14:paraId="118495F1" w14:textId="77777777" w:rsidR="00603E2C" w:rsidRPr="00603E2C" w:rsidRDefault="00603E2C" w:rsidP="00603E2C">
            <w:pPr>
              <w:spacing w:after="160" w:line="259" w:lineRule="auto"/>
            </w:pPr>
          </w:p>
        </w:tc>
      </w:tr>
      <w:tr w:rsidR="00603E2C" w:rsidRPr="00603E2C" w14:paraId="78E97A13" w14:textId="77777777" w:rsidTr="005D0051">
        <w:trPr>
          <w:trHeight w:val="996"/>
        </w:trPr>
        <w:tc>
          <w:tcPr>
            <w:tcW w:w="2377" w:type="dxa"/>
          </w:tcPr>
          <w:p w14:paraId="63A59529" w14:textId="77777777" w:rsidR="00603E2C" w:rsidRPr="00603E2C" w:rsidRDefault="00603E2C" w:rsidP="00603E2C">
            <w:pPr>
              <w:spacing w:after="160" w:line="259" w:lineRule="auto"/>
            </w:pPr>
            <w:r w:rsidRPr="00603E2C">
              <w:t xml:space="preserve">Comments </w:t>
            </w:r>
          </w:p>
        </w:tc>
        <w:tc>
          <w:tcPr>
            <w:tcW w:w="5942" w:type="dxa"/>
          </w:tcPr>
          <w:p w14:paraId="62583D7A" w14:textId="77777777" w:rsidR="00603E2C" w:rsidRPr="00603E2C" w:rsidRDefault="00603E2C" w:rsidP="00603E2C">
            <w:pPr>
              <w:spacing w:after="160" w:line="259" w:lineRule="auto"/>
            </w:pPr>
          </w:p>
        </w:tc>
        <w:tc>
          <w:tcPr>
            <w:tcW w:w="854" w:type="dxa"/>
          </w:tcPr>
          <w:p w14:paraId="6E3B6DA0" w14:textId="77777777" w:rsidR="00603E2C" w:rsidRPr="00603E2C" w:rsidRDefault="00603E2C" w:rsidP="00603E2C">
            <w:pPr>
              <w:spacing w:after="160" w:line="259" w:lineRule="auto"/>
            </w:pPr>
          </w:p>
        </w:tc>
      </w:tr>
    </w:tbl>
    <w:p w14:paraId="5ACA68F7" w14:textId="77777777" w:rsidR="00B97BE8" w:rsidRDefault="00B97BE8" w:rsidP="00B97BE8">
      <w:pPr>
        <w:rPr>
          <w:b/>
          <w:u w:val="single"/>
        </w:rPr>
      </w:pPr>
    </w:p>
    <w:p w14:paraId="2229C51E" w14:textId="2D29CA69" w:rsidR="00B97BE8" w:rsidRDefault="00B97BE8" w:rsidP="00B97BE8">
      <w:r w:rsidRPr="00303B77">
        <w:rPr>
          <w:b/>
          <w:u w:val="single"/>
        </w:rPr>
        <w:t>White Water Swim</w:t>
      </w:r>
      <w:r>
        <w:t xml:space="preserve">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3"/>
        <w:gridCol w:w="947"/>
      </w:tblGrid>
      <w:tr w:rsidR="00B97BE8" w14:paraId="57B4673D" w14:textId="77777777" w:rsidTr="00A323B5">
        <w:trPr>
          <w:trHeight w:val="1550"/>
        </w:trPr>
        <w:tc>
          <w:tcPr>
            <w:tcW w:w="8250" w:type="dxa"/>
          </w:tcPr>
          <w:p w14:paraId="377BCD44" w14:textId="77777777" w:rsidR="00B97BE8" w:rsidRDefault="00B97BE8" w:rsidP="00205B2A">
            <w:bookmarkStart w:id="2" w:name="_Hlk5091782"/>
            <w:r>
              <w:t>A white-water swim that must include: choosing an appropriate line, ferry gliding, use of eddies &amp; swimming through features.</w:t>
            </w:r>
          </w:p>
          <w:p w14:paraId="237E7A7A" w14:textId="77777777" w:rsidR="00B97BE8" w:rsidRPr="00F24C5E" w:rsidRDefault="00B97BE8" w:rsidP="00205B2A">
            <w:pPr>
              <w:rPr>
                <w:b/>
              </w:rPr>
            </w:pPr>
            <w:r w:rsidRPr="00F24C5E">
              <w:rPr>
                <w:b/>
              </w:rPr>
              <w:t>Comments:</w:t>
            </w:r>
          </w:p>
        </w:tc>
        <w:tc>
          <w:tcPr>
            <w:tcW w:w="962" w:type="dxa"/>
          </w:tcPr>
          <w:p w14:paraId="462D6CD1" w14:textId="6B917EFC" w:rsidR="00B97BE8" w:rsidRDefault="00B97BE8" w:rsidP="00205B2A"/>
        </w:tc>
      </w:tr>
      <w:bookmarkEnd w:id="2"/>
    </w:tbl>
    <w:p w14:paraId="3EE97CC8" w14:textId="77777777" w:rsidR="00B97BE8" w:rsidRDefault="00B97BE8" w:rsidP="00B97BE8"/>
    <w:p w14:paraId="1E64D488" w14:textId="77777777" w:rsidR="00B97BE8" w:rsidRDefault="00B97BE8" w:rsidP="00B97BE8">
      <w:pPr>
        <w:rPr>
          <w:b/>
          <w:u w:val="single"/>
        </w:rPr>
      </w:pPr>
      <w:proofErr w:type="spellStart"/>
      <w:r>
        <w:rPr>
          <w:b/>
          <w:u w:val="single"/>
        </w:rPr>
        <w:t>Ropework</w:t>
      </w:r>
      <w:proofErr w:type="spellEnd"/>
      <w:r>
        <w:rPr>
          <w:b/>
          <w:u w:val="single"/>
        </w:rPr>
        <w:t xml:space="preserve"> Assessment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B97BE8" w14:paraId="3A197743" w14:textId="77777777" w:rsidTr="00205B2A">
        <w:trPr>
          <w:trHeight w:val="1631"/>
        </w:trPr>
        <w:tc>
          <w:tcPr>
            <w:tcW w:w="8075" w:type="dxa"/>
          </w:tcPr>
          <w:p w14:paraId="1D3A3103" w14:textId="77777777" w:rsidR="00B97BE8" w:rsidRDefault="00B97BE8" w:rsidP="00205B2A">
            <w:bookmarkStart w:id="3" w:name="_Hlk5091981"/>
            <w:r>
              <w:t xml:space="preserve">The candidate must tie a working/ functioning 3:1 or 4:1 mechanical advantage system inside 5:00 minutes </w:t>
            </w:r>
          </w:p>
          <w:p w14:paraId="5C76FE21" w14:textId="77777777" w:rsidR="00B97BE8" w:rsidRDefault="00B97BE8" w:rsidP="00205B2A">
            <w:pPr>
              <w:rPr>
                <w:b/>
              </w:rPr>
            </w:pPr>
            <w:r w:rsidRPr="00F24C5E">
              <w:rPr>
                <w:b/>
              </w:rPr>
              <w:t>Comments:</w:t>
            </w:r>
          </w:p>
          <w:p w14:paraId="5C00211C" w14:textId="77777777" w:rsidR="00B97BE8" w:rsidRDefault="00B97BE8" w:rsidP="00205B2A">
            <w:pPr>
              <w:rPr>
                <w:b/>
              </w:rPr>
            </w:pPr>
          </w:p>
          <w:p w14:paraId="0C03294F" w14:textId="77777777" w:rsidR="00B97BE8" w:rsidRDefault="00B97BE8" w:rsidP="00205B2A">
            <w:pPr>
              <w:rPr>
                <w:b/>
              </w:rPr>
            </w:pPr>
          </w:p>
          <w:p w14:paraId="70547205" w14:textId="12289010" w:rsidR="00B97BE8" w:rsidRPr="00F24C5E" w:rsidRDefault="00B97BE8" w:rsidP="00205B2A">
            <w:pPr>
              <w:rPr>
                <w:b/>
              </w:rPr>
            </w:pPr>
            <w:r>
              <w:rPr>
                <w:b/>
              </w:rPr>
              <w:t>Time:</w:t>
            </w:r>
            <w:r w:rsidR="00BB5FAC">
              <w:rPr>
                <w:b/>
              </w:rPr>
              <w:t xml:space="preserve"> </w:t>
            </w:r>
          </w:p>
        </w:tc>
        <w:tc>
          <w:tcPr>
            <w:tcW w:w="941" w:type="dxa"/>
          </w:tcPr>
          <w:p w14:paraId="103AC80E" w14:textId="47C172F9" w:rsidR="00B97BE8" w:rsidRDefault="00B97BE8" w:rsidP="00205B2A"/>
        </w:tc>
      </w:tr>
      <w:bookmarkEnd w:id="3"/>
    </w:tbl>
    <w:p w14:paraId="3840D505" w14:textId="77777777" w:rsidR="00B97BE8" w:rsidRDefault="00B97BE8" w:rsidP="00B97BE8">
      <w:pPr>
        <w:rPr>
          <w:b/>
          <w:u w:val="single"/>
        </w:rPr>
      </w:pPr>
    </w:p>
    <w:p w14:paraId="0AFA2218" w14:textId="77777777" w:rsidR="0032156C" w:rsidRDefault="0032156C" w:rsidP="00B97BE8">
      <w:pPr>
        <w:rPr>
          <w:b/>
          <w:u w:val="single"/>
        </w:rPr>
      </w:pPr>
    </w:p>
    <w:p w14:paraId="38FAA1B3" w14:textId="77777777" w:rsidR="0032156C" w:rsidRDefault="0032156C" w:rsidP="00B97BE8">
      <w:pPr>
        <w:rPr>
          <w:b/>
          <w:u w:val="single"/>
        </w:rPr>
      </w:pPr>
    </w:p>
    <w:p w14:paraId="021A2599" w14:textId="77777777" w:rsidR="0032156C" w:rsidRDefault="0032156C" w:rsidP="00B97BE8">
      <w:pPr>
        <w:rPr>
          <w:b/>
          <w:u w:val="single"/>
        </w:rPr>
      </w:pPr>
    </w:p>
    <w:p w14:paraId="402122B1" w14:textId="77777777" w:rsidR="0032156C" w:rsidRDefault="0032156C" w:rsidP="00B97BE8">
      <w:pPr>
        <w:rPr>
          <w:b/>
          <w:u w:val="single"/>
        </w:rPr>
      </w:pPr>
    </w:p>
    <w:p w14:paraId="2A38E12E" w14:textId="77777777" w:rsidR="00B97BE8" w:rsidRDefault="00B97BE8" w:rsidP="00B97BE8">
      <w:pPr>
        <w:rPr>
          <w:b/>
          <w:u w:val="single"/>
        </w:rPr>
      </w:pPr>
      <w:r>
        <w:rPr>
          <w:b/>
          <w:u w:val="single"/>
        </w:rPr>
        <w:lastRenderedPageBreak/>
        <w:t>IRF Throwbag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B97BE8" w14:paraId="3064F4D2" w14:textId="77777777" w:rsidTr="00205B2A">
        <w:trPr>
          <w:trHeight w:val="1631"/>
        </w:trPr>
        <w:tc>
          <w:tcPr>
            <w:tcW w:w="8075" w:type="dxa"/>
          </w:tcPr>
          <w:p w14:paraId="63237CAC" w14:textId="77777777" w:rsidR="00B97BE8" w:rsidRDefault="00B97BE8" w:rsidP="00205B2A">
            <w:r>
              <w:t>The candidate must perform the IRF Standard Throwbag Test.</w:t>
            </w:r>
          </w:p>
          <w:p w14:paraId="443ADBF1" w14:textId="19C57B9E" w:rsidR="00B97BE8" w:rsidRPr="006A2C0C" w:rsidRDefault="00B97BE8" w:rsidP="00205B2A">
            <w:pPr>
              <w:rPr>
                <w:bCs/>
              </w:rPr>
            </w:pPr>
            <w:r w:rsidRPr="00F24C5E">
              <w:rPr>
                <w:b/>
              </w:rPr>
              <w:t>Comments:</w:t>
            </w:r>
            <w:r w:rsidR="006A2C0C">
              <w:rPr>
                <w:b/>
              </w:rPr>
              <w:t xml:space="preserve"> </w:t>
            </w:r>
          </w:p>
          <w:p w14:paraId="21148066" w14:textId="77777777" w:rsidR="00B97BE8" w:rsidRDefault="00B97BE8" w:rsidP="00205B2A">
            <w:pPr>
              <w:rPr>
                <w:b/>
              </w:rPr>
            </w:pPr>
          </w:p>
          <w:p w14:paraId="2A8E8659" w14:textId="77777777" w:rsidR="00B97BE8" w:rsidRDefault="00B97BE8" w:rsidP="00205B2A">
            <w:pPr>
              <w:rPr>
                <w:b/>
              </w:rPr>
            </w:pPr>
          </w:p>
          <w:p w14:paraId="38C4CE23" w14:textId="77777777" w:rsidR="00B97BE8" w:rsidRPr="00F24C5E" w:rsidRDefault="00B97BE8" w:rsidP="00205B2A">
            <w:pPr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941" w:type="dxa"/>
          </w:tcPr>
          <w:p w14:paraId="7124EB54" w14:textId="5352C5B6" w:rsidR="00B97BE8" w:rsidRDefault="006A2C0C" w:rsidP="00205B2A">
            <w:r>
              <w:t>2</w:t>
            </w:r>
            <w:r w:rsidR="00B97BE8">
              <w:t xml:space="preserve"> </w:t>
            </w:r>
          </w:p>
        </w:tc>
      </w:tr>
    </w:tbl>
    <w:p w14:paraId="2C10E725" w14:textId="77777777" w:rsidR="00B97BE8" w:rsidRDefault="00B97BE8" w:rsidP="00B97BE8">
      <w:pPr>
        <w:rPr>
          <w:b/>
          <w:u w:val="single"/>
        </w:rPr>
      </w:pPr>
    </w:p>
    <w:p w14:paraId="1F803B87" w14:textId="77777777" w:rsidR="00B97BE8" w:rsidRDefault="00B97BE8" w:rsidP="00B97BE8">
      <w:pPr>
        <w:rPr>
          <w:b/>
          <w:u w:val="single"/>
        </w:rPr>
      </w:pPr>
    </w:p>
    <w:p w14:paraId="23B4084C" w14:textId="77777777" w:rsidR="00B97BE8" w:rsidRDefault="00B97BE8" w:rsidP="00B97BE8">
      <w:pPr>
        <w:rPr>
          <w:b/>
          <w:u w:val="single"/>
        </w:rPr>
      </w:pPr>
      <w:r w:rsidRPr="00C00ACB">
        <w:rPr>
          <w:b/>
          <w:noProof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2C0E16" wp14:editId="0E2527E7">
                <wp:simplePos x="0" y="0"/>
                <wp:positionH relativeFrom="margin">
                  <wp:align>right</wp:align>
                </wp:positionH>
                <wp:positionV relativeFrom="paragraph">
                  <wp:posOffset>396240</wp:posOffset>
                </wp:positionV>
                <wp:extent cx="5715000" cy="13525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A2118" w14:textId="7B6246AC" w:rsidR="00B97BE8" w:rsidRDefault="00B97BE8" w:rsidP="00B97BE8">
                            <w:r>
                              <w:t xml:space="preserve">Award level:                                                                </w:t>
                            </w:r>
                            <w:r w:rsidR="006877AA">
                              <w:t xml:space="preserve">               Instructor Name:</w:t>
                            </w:r>
                          </w:p>
                          <w:p w14:paraId="76444944" w14:textId="09399000" w:rsidR="00B97BE8" w:rsidRPr="00855057" w:rsidRDefault="006877AA" w:rsidP="00B97BE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Instructor contact email:</w:t>
                            </w:r>
                          </w:p>
                          <w:p w14:paraId="34BBB4B5" w14:textId="77777777" w:rsidR="00B97BE8" w:rsidRPr="00855057" w:rsidRDefault="00B97BE8" w:rsidP="00B97BE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C0E16" id="_x0000_s1029" type="#_x0000_t202" style="position:absolute;margin-left:398.8pt;margin-top:31.2pt;width:450pt;height:106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">
                <v:textbox>
                  <w:txbxContent>
                    <w:p w14:paraId="072A2118" w14:textId="7B6246AC" w:rsidR="00B97BE8" w:rsidRDefault="00B97BE8" w:rsidP="00B97BE8">
                      <w:r>
                        <w:t xml:space="preserve">Award level:                                                                </w:t>
                      </w:r>
                      <w:r w:rsidR="006877AA">
                        <w:t xml:space="preserve">               Instructor Name:</w:t>
                      </w:r>
                    </w:p>
                    <w:p w14:paraId="76444944" w14:textId="09399000" w:rsidR="00B97BE8" w:rsidRPr="00855057" w:rsidRDefault="006877AA" w:rsidP="00B97BE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Instructor contact email:</w:t>
                      </w:r>
                    </w:p>
                    <w:p w14:paraId="34BBB4B5" w14:textId="77777777" w:rsidR="00B97BE8" w:rsidRPr="00855057" w:rsidRDefault="00B97BE8" w:rsidP="00B97BE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u w:val="single"/>
        </w:rPr>
        <w:t xml:space="preserve">Overall instructor comments </w:t>
      </w:r>
    </w:p>
    <w:p w14:paraId="4CAF0168" w14:textId="77777777" w:rsidR="00B97BE8" w:rsidRDefault="00B97BE8" w:rsidP="00B97BE8">
      <w:pPr>
        <w:rPr>
          <w:b/>
          <w:u w:val="single"/>
        </w:rPr>
      </w:pPr>
    </w:p>
    <w:p w14:paraId="70D5DCA7" w14:textId="77777777" w:rsidR="00B97BE8" w:rsidRDefault="00B97BE8" w:rsidP="00B97BE8">
      <w:pPr>
        <w:rPr>
          <w:b/>
          <w:u w:val="single"/>
        </w:rPr>
      </w:pPr>
      <w:r>
        <w:rPr>
          <w:b/>
          <w:u w:val="single"/>
        </w:rPr>
        <w:t>Personal equipment checks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B97BE8" w14:paraId="6F0E7E18" w14:textId="77777777" w:rsidTr="00205B2A">
        <w:tc>
          <w:tcPr>
            <w:tcW w:w="8217" w:type="dxa"/>
          </w:tcPr>
          <w:p w14:paraId="577EE5C2" w14:textId="77777777" w:rsidR="00B97BE8" w:rsidRPr="00C95F9E" w:rsidRDefault="00B97BE8" w:rsidP="00205B2A">
            <w:r>
              <w:t>Helmet ,PFD</w:t>
            </w:r>
          </w:p>
        </w:tc>
        <w:tc>
          <w:tcPr>
            <w:tcW w:w="799" w:type="dxa"/>
          </w:tcPr>
          <w:p w14:paraId="3A411D51" w14:textId="3E8E12B5" w:rsidR="00B97BE8" w:rsidRPr="00CD5372" w:rsidRDefault="00B97BE8" w:rsidP="00205B2A"/>
        </w:tc>
      </w:tr>
      <w:tr w:rsidR="00B97BE8" w14:paraId="4CEBB4B2" w14:textId="77777777" w:rsidTr="00205B2A">
        <w:tc>
          <w:tcPr>
            <w:tcW w:w="8217" w:type="dxa"/>
          </w:tcPr>
          <w:p w14:paraId="1A085E79" w14:textId="77777777" w:rsidR="00B97BE8" w:rsidRPr="00D1617F" w:rsidRDefault="00B97BE8" w:rsidP="00205B2A">
            <w:r>
              <w:t xml:space="preserve">Knife &amp; Whistle </w:t>
            </w:r>
          </w:p>
        </w:tc>
        <w:tc>
          <w:tcPr>
            <w:tcW w:w="799" w:type="dxa"/>
          </w:tcPr>
          <w:p w14:paraId="4E1D1642" w14:textId="22374CE8" w:rsidR="00B97BE8" w:rsidRDefault="00B97BE8" w:rsidP="00205B2A">
            <w:pPr>
              <w:rPr>
                <w:b/>
                <w:u w:val="single"/>
              </w:rPr>
            </w:pPr>
          </w:p>
        </w:tc>
      </w:tr>
      <w:tr w:rsidR="00B97BE8" w14:paraId="61746B6B" w14:textId="77777777" w:rsidTr="00205B2A">
        <w:tc>
          <w:tcPr>
            <w:tcW w:w="8217" w:type="dxa"/>
          </w:tcPr>
          <w:p w14:paraId="097FFEE3" w14:textId="46392822" w:rsidR="00B97BE8" w:rsidRPr="00D1617F" w:rsidRDefault="00A323B5" w:rsidP="00A323B5">
            <w:r>
              <w:t>3</w:t>
            </w:r>
            <w:r w:rsidR="00B97BE8">
              <w:t xml:space="preserve"> Carabiners, 2 </w:t>
            </w:r>
            <w:proofErr w:type="spellStart"/>
            <w:r w:rsidR="00B97BE8">
              <w:t>Prusiks</w:t>
            </w:r>
            <w:proofErr w:type="spellEnd"/>
            <w:r w:rsidR="00B97BE8">
              <w:t xml:space="preserve">, 1 </w:t>
            </w:r>
            <w:r>
              <w:t>webbing</w:t>
            </w:r>
          </w:p>
        </w:tc>
        <w:tc>
          <w:tcPr>
            <w:tcW w:w="799" w:type="dxa"/>
          </w:tcPr>
          <w:p w14:paraId="0E62055D" w14:textId="5E9556FF" w:rsidR="00B97BE8" w:rsidRDefault="00B97BE8" w:rsidP="00205B2A">
            <w:pPr>
              <w:rPr>
                <w:b/>
                <w:u w:val="single"/>
              </w:rPr>
            </w:pPr>
          </w:p>
        </w:tc>
      </w:tr>
      <w:tr w:rsidR="00B97BE8" w14:paraId="2A53E0FC" w14:textId="77777777" w:rsidTr="00205B2A">
        <w:tc>
          <w:tcPr>
            <w:tcW w:w="8217" w:type="dxa"/>
          </w:tcPr>
          <w:p w14:paraId="4A49CF46" w14:textId="77777777" w:rsidR="00B97BE8" w:rsidRPr="00CD5372" w:rsidRDefault="00B97BE8" w:rsidP="00205B2A">
            <w:r>
              <w:t xml:space="preserve">Throwbag </w:t>
            </w:r>
          </w:p>
        </w:tc>
        <w:tc>
          <w:tcPr>
            <w:tcW w:w="799" w:type="dxa"/>
          </w:tcPr>
          <w:p w14:paraId="0CA17D62" w14:textId="043E216F" w:rsidR="00B97BE8" w:rsidRDefault="00B97BE8" w:rsidP="00205B2A">
            <w:pPr>
              <w:rPr>
                <w:b/>
                <w:u w:val="single"/>
              </w:rPr>
            </w:pPr>
          </w:p>
        </w:tc>
      </w:tr>
    </w:tbl>
    <w:p w14:paraId="6EEAE8DA" w14:textId="77777777" w:rsidR="00B97BE8" w:rsidRDefault="00B97BE8" w:rsidP="00B97BE8">
      <w:pPr>
        <w:rPr>
          <w:b/>
          <w:u w:val="single"/>
        </w:rPr>
      </w:pPr>
    </w:p>
    <w:p w14:paraId="44F3F412" w14:textId="77777777" w:rsidR="00B97BE8" w:rsidRDefault="00B97BE8" w:rsidP="00B97BE8">
      <w:pPr>
        <w:rPr>
          <w:b/>
          <w:u w:val="single"/>
        </w:rPr>
      </w:pPr>
      <w:r>
        <w:rPr>
          <w:b/>
          <w:u w:val="single"/>
        </w:rPr>
        <w:t xml:space="preserve">Logbook &amp; First aid requirements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B97BE8" w14:paraId="47D97E6B" w14:textId="77777777" w:rsidTr="00205B2A">
        <w:tc>
          <w:tcPr>
            <w:tcW w:w="8217" w:type="dxa"/>
          </w:tcPr>
          <w:p w14:paraId="5DE74090" w14:textId="05771038" w:rsidR="00B97BE8" w:rsidRDefault="00D2427D" w:rsidP="00D2427D">
            <w:r>
              <w:t>Level 2 G</w:t>
            </w:r>
            <w:r w:rsidR="00B97BE8" w:rsidRPr="00625CAE">
              <w:t>uides must have 10 runs or 20 hours of logged river time on class 2 or above</w:t>
            </w:r>
          </w:p>
        </w:tc>
        <w:tc>
          <w:tcPr>
            <w:tcW w:w="799" w:type="dxa"/>
          </w:tcPr>
          <w:p w14:paraId="0BA4AEFB" w14:textId="77777777" w:rsidR="00B97BE8" w:rsidRPr="00625CAE" w:rsidRDefault="00B97BE8" w:rsidP="00205B2A"/>
        </w:tc>
      </w:tr>
      <w:tr w:rsidR="00B97BE8" w14:paraId="2D216EAC" w14:textId="77777777" w:rsidTr="00205B2A">
        <w:tc>
          <w:tcPr>
            <w:tcW w:w="8217" w:type="dxa"/>
          </w:tcPr>
          <w:p w14:paraId="7DD3A14A" w14:textId="3420D9BF" w:rsidR="00B97BE8" w:rsidRDefault="00B97BE8" w:rsidP="00D2427D">
            <w:r w:rsidRPr="00625CAE">
              <w:t xml:space="preserve">Level 3 </w:t>
            </w:r>
            <w:r w:rsidR="00D2427D">
              <w:t>Guides</w:t>
            </w:r>
            <w:r w:rsidRPr="00625CAE">
              <w:t xml:space="preserve"> must have 30 runs or 60 hours on class 3 &amp; above logged river time</w:t>
            </w:r>
          </w:p>
        </w:tc>
        <w:tc>
          <w:tcPr>
            <w:tcW w:w="799" w:type="dxa"/>
          </w:tcPr>
          <w:p w14:paraId="3ADF8C98" w14:textId="32760CC4" w:rsidR="00B97BE8" w:rsidRPr="00625CAE" w:rsidRDefault="00B97BE8" w:rsidP="00205B2A"/>
        </w:tc>
      </w:tr>
      <w:tr w:rsidR="00B97BE8" w14:paraId="6A3BA141" w14:textId="77777777" w:rsidTr="00205B2A">
        <w:tc>
          <w:tcPr>
            <w:tcW w:w="8217" w:type="dxa"/>
          </w:tcPr>
          <w:p w14:paraId="0ABDC9F9" w14:textId="4A4769C3" w:rsidR="00B97BE8" w:rsidRPr="00C45611" w:rsidRDefault="00B97BE8" w:rsidP="00151BE9">
            <w:r>
              <w:t xml:space="preserve">First aid Certificate minimum </w:t>
            </w:r>
            <w:r w:rsidR="00151BE9">
              <w:t>8</w:t>
            </w:r>
            <w:r>
              <w:t xml:space="preserve"> hours must include CPR</w:t>
            </w:r>
          </w:p>
        </w:tc>
        <w:tc>
          <w:tcPr>
            <w:tcW w:w="799" w:type="dxa"/>
          </w:tcPr>
          <w:p w14:paraId="2DF9FBBF" w14:textId="45F178CF" w:rsidR="00B97BE8" w:rsidRDefault="00B97BE8" w:rsidP="00205B2A"/>
        </w:tc>
      </w:tr>
    </w:tbl>
    <w:p w14:paraId="5ABAF311" w14:textId="7E7C0345" w:rsidR="00C429B6" w:rsidRPr="00C429B6" w:rsidRDefault="00C429B6" w:rsidP="00C429B6"/>
    <w:sectPr w:rsidR="00C429B6" w:rsidRPr="00C429B6" w:rsidSect="009C7F3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083D5" w14:textId="77777777" w:rsidR="00A340AB" w:rsidRDefault="00A340AB" w:rsidP="004A2FFA">
      <w:pPr>
        <w:spacing w:after="0" w:line="240" w:lineRule="auto"/>
      </w:pPr>
      <w:r>
        <w:separator/>
      </w:r>
    </w:p>
  </w:endnote>
  <w:endnote w:type="continuationSeparator" w:id="0">
    <w:p w14:paraId="0A84427F" w14:textId="77777777" w:rsidR="00A340AB" w:rsidRDefault="00A340AB" w:rsidP="004A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</w:rPr>
      <w:id w:val="660588868"/>
      <w:docPartObj>
        <w:docPartGallery w:val="Page Numbers (Bottom of Page)"/>
        <w:docPartUnique/>
      </w:docPartObj>
    </w:sdtPr>
    <w:sdtEndPr/>
    <w:sdtContent>
      <w:p w14:paraId="7D122618" w14:textId="591848DC" w:rsidR="00C429B6" w:rsidRDefault="00C429B6">
        <w:pPr>
          <w:pStyle w:val="Footer"/>
          <w:jc w:val="right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2156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2156C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06CA881" w14:textId="3059B8C5" w:rsidR="004A2FFA" w:rsidRPr="009C7F36" w:rsidRDefault="004A2FFA" w:rsidP="004A2FFA">
    <w:pPr>
      <w:pStyle w:val="Footer"/>
      <w:jc w:val="right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</w:rPr>
      <w:id w:val="-862985746"/>
      <w:docPartObj>
        <w:docPartGallery w:val="Page Numbers (Bottom of Page)"/>
        <w:docPartUnique/>
      </w:docPartObj>
    </w:sdtPr>
    <w:sdtEndPr/>
    <w:sdtContent>
      <w:p w14:paraId="7D95693C" w14:textId="75700A4C" w:rsidR="00C429B6" w:rsidRDefault="00C429B6">
        <w:pPr>
          <w:pStyle w:val="Footer"/>
          <w:jc w:val="right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2156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2156C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05B9382" w14:textId="77777777" w:rsidR="001948F2" w:rsidRDefault="00194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FCB0C" w14:textId="77777777" w:rsidR="00A340AB" w:rsidRDefault="00A340AB" w:rsidP="004A2FFA">
      <w:pPr>
        <w:spacing w:after="0" w:line="240" w:lineRule="auto"/>
      </w:pPr>
      <w:r>
        <w:separator/>
      </w:r>
    </w:p>
  </w:footnote>
  <w:footnote w:type="continuationSeparator" w:id="0">
    <w:p w14:paraId="2EB001D7" w14:textId="77777777" w:rsidR="00A340AB" w:rsidRDefault="00A340AB" w:rsidP="004A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C1AA" w14:textId="79077F4A" w:rsidR="00C8771A" w:rsidRPr="00C8771A" w:rsidRDefault="001948F2" w:rsidP="00C8771A">
    <w:pPr>
      <w:tabs>
        <w:tab w:val="center" w:pos="4513"/>
        <w:tab w:val="right" w:pos="9026"/>
      </w:tabs>
      <w:spacing w:after="0" w:line="240" w:lineRule="auto"/>
      <w:jc w:val="right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4384" behindDoc="0" locked="0" layoutInCell="1" allowOverlap="1" wp14:anchorId="3CCCCD25" wp14:editId="4B650017">
          <wp:simplePos x="0" y="0"/>
          <wp:positionH relativeFrom="margin">
            <wp:posOffset>-40640</wp:posOffset>
          </wp:positionH>
          <wp:positionV relativeFrom="margin">
            <wp:posOffset>-690880</wp:posOffset>
          </wp:positionV>
          <wp:extent cx="679450" cy="680720"/>
          <wp:effectExtent l="0" t="0" r="635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71A">
      <w:t>In</w:t>
    </w:r>
    <w:r w:rsidR="00C8771A" w:rsidRPr="00C8771A">
      <w:t>ternational Rafting Federation</w:t>
    </w:r>
  </w:p>
  <w:p w14:paraId="2D449BF8" w14:textId="77777777" w:rsidR="00C429B6" w:rsidRPr="001948F2" w:rsidRDefault="00A340AB" w:rsidP="00C429B6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C429B6">
        <w:rPr>
          <w:color w:val="0563C1" w:themeColor="hyperlink"/>
        </w:rPr>
        <w:t>www.internationalrafting.com/gte1</w:t>
      </w:r>
    </w:hyperlink>
    <w:r w:rsidR="00C429B6" w:rsidRPr="001948F2">
      <w:t xml:space="preserve"> </w:t>
    </w:r>
  </w:p>
  <w:p w14:paraId="5A4767F4" w14:textId="77777777" w:rsidR="00C8771A" w:rsidRPr="00C8771A" w:rsidRDefault="00A340AB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3" w:history="1">
      <w:r w:rsidR="00C8771A" w:rsidRPr="00C8771A">
        <w:rPr>
          <w:color w:val="0563C1" w:themeColor="hyperlink"/>
        </w:rPr>
        <w:t>info@internationalrafting.com</w:t>
      </w:r>
    </w:hyperlink>
    <w:r w:rsidR="00C8771A" w:rsidRPr="00C8771A">
      <w:t xml:space="preserve"> </w:t>
    </w:r>
  </w:p>
  <w:p w14:paraId="2D59D072" w14:textId="030F3240" w:rsidR="00426D96" w:rsidRDefault="00426D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9CF8" w14:textId="66668DEA" w:rsidR="001948F2" w:rsidRPr="001948F2" w:rsidRDefault="001948F2" w:rsidP="001948F2">
    <w:pPr>
      <w:tabs>
        <w:tab w:val="center" w:pos="4513"/>
        <w:tab w:val="right" w:pos="9026"/>
      </w:tabs>
      <w:spacing w:after="0" w:line="240" w:lineRule="auto"/>
      <w:jc w:val="right"/>
    </w:pPr>
    <w:r>
      <w:t>In</w:t>
    </w:r>
    <w:r w:rsidRPr="001948F2">
      <w:t>ternational Rafting Federation</w:t>
    </w:r>
  </w:p>
  <w:p w14:paraId="229BC01F" w14:textId="58412CBD" w:rsidR="001948F2" w:rsidRPr="001948F2" w:rsidRDefault="00A340AB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1" w:history="1">
      <w:r w:rsidR="009C7F36">
        <w:rPr>
          <w:color w:val="0563C1" w:themeColor="hyperlink"/>
        </w:rPr>
        <w:t>www.internationalrafting.com/gte1</w:t>
      </w:r>
    </w:hyperlink>
    <w:r w:rsidR="001948F2" w:rsidRPr="001948F2">
      <w:t xml:space="preserve"> </w:t>
    </w:r>
  </w:p>
  <w:p w14:paraId="4C2619A3" w14:textId="77777777" w:rsidR="001948F2" w:rsidRPr="001948F2" w:rsidRDefault="00A340AB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1948F2" w:rsidRPr="001948F2">
        <w:rPr>
          <w:color w:val="0563C1" w:themeColor="hyperlink"/>
        </w:rPr>
        <w:t>info@internationalrafting.com</w:t>
      </w:r>
    </w:hyperlink>
    <w:r w:rsidR="001948F2" w:rsidRPr="001948F2">
      <w:t xml:space="preserve"> </w:t>
    </w:r>
  </w:p>
  <w:p w14:paraId="776B04BC" w14:textId="06CC9E97" w:rsidR="00426D96" w:rsidRDefault="005A2D04">
    <w:pPr>
      <w:pStyle w:val="Header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2336" behindDoc="1" locked="0" layoutInCell="1" allowOverlap="1" wp14:anchorId="7D9F2AF2" wp14:editId="05E6406E">
          <wp:simplePos x="0" y="0"/>
          <wp:positionH relativeFrom="margin">
            <wp:posOffset>-94615</wp:posOffset>
          </wp:positionH>
          <wp:positionV relativeFrom="margin">
            <wp:posOffset>-715010</wp:posOffset>
          </wp:positionV>
          <wp:extent cx="1186180" cy="1187450"/>
          <wp:effectExtent l="0" t="0" r="762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743"/>
    <w:multiLevelType w:val="hybridMultilevel"/>
    <w:tmpl w:val="96F83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B03"/>
    <w:multiLevelType w:val="hybridMultilevel"/>
    <w:tmpl w:val="6976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548D"/>
    <w:multiLevelType w:val="hybridMultilevel"/>
    <w:tmpl w:val="FFDA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A74F0"/>
    <w:multiLevelType w:val="hybridMultilevel"/>
    <w:tmpl w:val="D40A3D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3A"/>
    <w:rsid w:val="000637A9"/>
    <w:rsid w:val="000B29EF"/>
    <w:rsid w:val="000F2F94"/>
    <w:rsid w:val="00112FC3"/>
    <w:rsid w:val="00151BE9"/>
    <w:rsid w:val="001948F2"/>
    <w:rsid w:val="001A3139"/>
    <w:rsid w:val="0028493E"/>
    <w:rsid w:val="002954B5"/>
    <w:rsid w:val="00295E60"/>
    <w:rsid w:val="002D3DC8"/>
    <w:rsid w:val="00303B77"/>
    <w:rsid w:val="00305F7B"/>
    <w:rsid w:val="00320690"/>
    <w:rsid w:val="0032156C"/>
    <w:rsid w:val="003B065C"/>
    <w:rsid w:val="00412D9B"/>
    <w:rsid w:val="00421529"/>
    <w:rsid w:val="00426D96"/>
    <w:rsid w:val="0043584A"/>
    <w:rsid w:val="004A2FFA"/>
    <w:rsid w:val="005008FE"/>
    <w:rsid w:val="00552FD5"/>
    <w:rsid w:val="00567DEE"/>
    <w:rsid w:val="005A249A"/>
    <w:rsid w:val="005A2D04"/>
    <w:rsid w:val="005E7387"/>
    <w:rsid w:val="006008DD"/>
    <w:rsid w:val="00603E2C"/>
    <w:rsid w:val="006050A8"/>
    <w:rsid w:val="0065503A"/>
    <w:rsid w:val="006716C7"/>
    <w:rsid w:val="006877AA"/>
    <w:rsid w:val="00696CEB"/>
    <w:rsid w:val="006A2C0C"/>
    <w:rsid w:val="006A75EC"/>
    <w:rsid w:val="006D19D4"/>
    <w:rsid w:val="0078119B"/>
    <w:rsid w:val="007A3D7D"/>
    <w:rsid w:val="007A422F"/>
    <w:rsid w:val="007B3DA7"/>
    <w:rsid w:val="007F0539"/>
    <w:rsid w:val="008062E7"/>
    <w:rsid w:val="00843C98"/>
    <w:rsid w:val="00855057"/>
    <w:rsid w:val="00872FCF"/>
    <w:rsid w:val="00896D40"/>
    <w:rsid w:val="008B0A03"/>
    <w:rsid w:val="009C7F36"/>
    <w:rsid w:val="009D766C"/>
    <w:rsid w:val="00A16661"/>
    <w:rsid w:val="00A323B5"/>
    <w:rsid w:val="00A340AB"/>
    <w:rsid w:val="00A42397"/>
    <w:rsid w:val="00A72160"/>
    <w:rsid w:val="00A737B4"/>
    <w:rsid w:val="00A972A7"/>
    <w:rsid w:val="00AA1BE2"/>
    <w:rsid w:val="00B540B0"/>
    <w:rsid w:val="00B546A8"/>
    <w:rsid w:val="00B97BE8"/>
    <w:rsid w:val="00BB5FAC"/>
    <w:rsid w:val="00C00ACB"/>
    <w:rsid w:val="00C21AD1"/>
    <w:rsid w:val="00C261D1"/>
    <w:rsid w:val="00C429B6"/>
    <w:rsid w:val="00C8771A"/>
    <w:rsid w:val="00D235C2"/>
    <w:rsid w:val="00D2427D"/>
    <w:rsid w:val="00D567D5"/>
    <w:rsid w:val="00D86633"/>
    <w:rsid w:val="00DF1DF3"/>
    <w:rsid w:val="00E46158"/>
    <w:rsid w:val="00EA6A87"/>
    <w:rsid w:val="00ED0525"/>
    <w:rsid w:val="00F012DC"/>
    <w:rsid w:val="00F05D26"/>
    <w:rsid w:val="00F24C5E"/>
    <w:rsid w:val="00F256C7"/>
    <w:rsid w:val="00F25BD8"/>
    <w:rsid w:val="00F82A48"/>
    <w:rsid w:val="00F8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1A8B90"/>
  <w15:docId w15:val="{B3BDC28D-3836-4DBD-ADE2-23F85DD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FA"/>
  </w:style>
  <w:style w:type="paragraph" w:styleId="Footer">
    <w:name w:val="footer"/>
    <w:basedOn w:val="Normal"/>
    <w:link w:val="Foot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FA"/>
  </w:style>
  <w:style w:type="character" w:styleId="Hyperlink">
    <w:name w:val="Hyperlink"/>
    <w:basedOn w:val="DefaultParagraphFont"/>
    <w:uiPriority w:val="99"/>
    <w:unhideWhenUsed/>
    <w:rsid w:val="004A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rnationalrafting.com" TargetMode="External"/><Relationship Id="rId2" Type="http://schemas.openxmlformats.org/officeDocument/2006/relationships/hyperlink" Target="http://www.internationalrafting.com/gte1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internationalrafting.com" TargetMode="External"/><Relationship Id="rId1" Type="http://schemas.openxmlformats.org/officeDocument/2006/relationships/hyperlink" Target="http://www.internationalrafting.com/gt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hirst</dc:creator>
  <cp:keywords/>
  <dc:description/>
  <cp:lastModifiedBy>Sue Liell</cp:lastModifiedBy>
  <cp:revision>3</cp:revision>
  <dcterms:created xsi:type="dcterms:W3CDTF">2021-07-03T12:14:00Z</dcterms:created>
  <dcterms:modified xsi:type="dcterms:W3CDTF">2021-07-27T16:49:00Z</dcterms:modified>
</cp:coreProperties>
</file>